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6720" w14:textId="09B40131" w:rsidR="00C532C5" w:rsidRPr="00D716C8" w:rsidRDefault="00D716C8" w:rsidP="00D716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0214150"/>
      <w:r w:rsidRPr="00D716C8">
        <w:rPr>
          <w:rFonts w:ascii="Times New Roman" w:hAnsi="Times New Roman" w:cs="Times New Roman"/>
          <w:b/>
          <w:bCs/>
          <w:sz w:val="28"/>
          <w:szCs w:val="28"/>
        </w:rPr>
        <w:t>Zarządzenie Nr 2</w:t>
      </w:r>
      <w:r w:rsidR="001056C9">
        <w:rPr>
          <w:rFonts w:ascii="Times New Roman" w:hAnsi="Times New Roman" w:cs="Times New Roman"/>
          <w:b/>
          <w:bCs/>
          <w:sz w:val="28"/>
          <w:szCs w:val="28"/>
        </w:rPr>
        <w:t>24A</w:t>
      </w:r>
      <w:r w:rsidR="006E242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716C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056C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5534757" w14:textId="06408596" w:rsidR="00D716C8" w:rsidRDefault="00D716C8" w:rsidP="00D716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C8">
        <w:rPr>
          <w:rFonts w:ascii="Times New Roman" w:hAnsi="Times New Roman" w:cs="Times New Roman"/>
          <w:b/>
          <w:bCs/>
          <w:sz w:val="28"/>
          <w:szCs w:val="28"/>
        </w:rPr>
        <w:t xml:space="preserve">Dyrektora Placówki Socjalizacyjnej w Aleksandrowie Kujawskim                                                 z dnia </w:t>
      </w:r>
      <w:r w:rsidR="001056C9">
        <w:rPr>
          <w:rFonts w:ascii="Times New Roman" w:hAnsi="Times New Roman" w:cs="Times New Roman"/>
          <w:b/>
          <w:bCs/>
          <w:sz w:val="28"/>
          <w:szCs w:val="28"/>
        </w:rPr>
        <w:t>30 sierpnia</w:t>
      </w:r>
      <w:r w:rsidRPr="00D716C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056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716C8">
        <w:rPr>
          <w:rFonts w:ascii="Times New Roman" w:hAnsi="Times New Roman" w:cs="Times New Roman"/>
          <w:b/>
          <w:bCs/>
          <w:sz w:val="28"/>
          <w:szCs w:val="28"/>
        </w:rPr>
        <w:t xml:space="preserve"> r. </w:t>
      </w:r>
    </w:p>
    <w:p w14:paraId="74516DCE" w14:textId="77777777" w:rsidR="003E172E" w:rsidRPr="00D716C8" w:rsidRDefault="003E172E" w:rsidP="00D716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94AE8" w14:textId="77777777" w:rsidR="00D716C8" w:rsidRDefault="00D716C8" w:rsidP="00D716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B0E3C" w14:textId="5067154D" w:rsidR="00D716C8" w:rsidRDefault="001056C9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716C8">
        <w:rPr>
          <w:rFonts w:ascii="Times New Roman" w:hAnsi="Times New Roman" w:cs="Times New Roman"/>
          <w:b/>
          <w:bCs/>
          <w:sz w:val="24"/>
          <w:szCs w:val="24"/>
        </w:rPr>
        <w:t xml:space="preserve"> sprawie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wprowadzenie regulaminu okresowej oceny pracowników Placówki Socjalizacyjnej w Aleksandrowie Kujawskim.</w:t>
      </w:r>
    </w:p>
    <w:p w14:paraId="1DA90E08" w14:textId="0E61AFBD" w:rsidR="001056C9" w:rsidRDefault="001056C9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podstawie art. 28 ustawy z dnia 21 listopada 2008 r. o pracownikach samorządowych (Dz. U. Nr 223, poz. 1458), zarządzam co następuje:</w:t>
      </w:r>
    </w:p>
    <w:p w14:paraId="549FA845" w14:textId="77777777" w:rsidR="0003120F" w:rsidRDefault="0003120F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E832A" w14:textId="5C2A5BF8" w:rsidR="001056C9" w:rsidRPr="0003120F" w:rsidRDefault="001056C9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§ 1.  </w:t>
      </w:r>
      <w:r w:rsidR="00AE083A" w:rsidRPr="0003120F">
        <w:rPr>
          <w:rFonts w:ascii="Times New Roman" w:hAnsi="Times New Roman" w:cs="Times New Roman"/>
          <w:sz w:val="24"/>
          <w:szCs w:val="24"/>
        </w:rPr>
        <w:t>Wprowadzam regulamin okresowej oceny pracowników Placówki Socjalizacyjnej                w Aleksandrowie Kujawskim, o poniższej treści:</w:t>
      </w:r>
    </w:p>
    <w:p w14:paraId="601729DC" w14:textId="20A3AB6C" w:rsidR="00AE083A" w:rsidRPr="0003120F" w:rsidRDefault="00AE083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§ 2. 1. Okresowej ocenie podlegają wszyscy pracownicy zatrudnieni w </w:t>
      </w:r>
      <w:r w:rsidR="00423F71" w:rsidRPr="0003120F">
        <w:rPr>
          <w:rFonts w:ascii="Times New Roman" w:hAnsi="Times New Roman" w:cs="Times New Roman"/>
          <w:sz w:val="24"/>
          <w:szCs w:val="24"/>
        </w:rPr>
        <w:t>P</w:t>
      </w:r>
      <w:r w:rsidRPr="0003120F">
        <w:rPr>
          <w:rFonts w:ascii="Times New Roman" w:hAnsi="Times New Roman" w:cs="Times New Roman"/>
          <w:sz w:val="24"/>
          <w:szCs w:val="24"/>
        </w:rPr>
        <w:t>lacówce Socjalizacyjnej</w:t>
      </w:r>
      <w:r w:rsidR="00423F71" w:rsidRPr="0003120F">
        <w:rPr>
          <w:rFonts w:ascii="Times New Roman" w:hAnsi="Times New Roman" w:cs="Times New Roman"/>
          <w:sz w:val="24"/>
          <w:szCs w:val="24"/>
        </w:rPr>
        <w:t xml:space="preserve"> zwani dalej „ocenianymi”.</w:t>
      </w:r>
    </w:p>
    <w:p w14:paraId="41F4168A" w14:textId="0C0AA750" w:rsidR="00423F71" w:rsidRPr="0003120F" w:rsidRDefault="00423F71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2. Okresowej oceny dokonuje bezpośredni przełożony „Ocenianego”, zwany dalej „oceniającym”.</w:t>
      </w:r>
    </w:p>
    <w:p w14:paraId="0FC17252" w14:textId="065E92CA" w:rsidR="00423F71" w:rsidRPr="0003120F" w:rsidRDefault="00423F71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3. Okresowa ocena pracowników dokonywana jest nie rzadziej niż raz na 2 lata i nie częściej niż raz na 6 miesięcy.</w:t>
      </w:r>
    </w:p>
    <w:p w14:paraId="75320A6C" w14:textId="30CF0D53" w:rsidR="00423F71" w:rsidRPr="0003120F" w:rsidRDefault="00423F71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4. Okresowa ocena pracowników przeprowadzana jest w miesiącu listopadzie za okres od dnia dokonania ostatniej</w:t>
      </w:r>
      <w:r w:rsidR="00F1134F" w:rsidRPr="0003120F">
        <w:rPr>
          <w:rFonts w:ascii="Times New Roman" w:hAnsi="Times New Roman" w:cs="Times New Roman"/>
          <w:sz w:val="24"/>
          <w:szCs w:val="24"/>
        </w:rPr>
        <w:t xml:space="preserve"> dokonania ostatniej oceny do dnia 30 października roku, w którym jest dokonywana ocena. </w:t>
      </w:r>
    </w:p>
    <w:p w14:paraId="16614C31" w14:textId="77777777" w:rsidR="00F1134F" w:rsidRPr="0003120F" w:rsidRDefault="00F1134F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5. Ostatecznym terminem sporządzenia oceny na piśmie jest dzień 30 listopada. Do tego dnia oceniający zobowiązani są przekazać arkusze oceny do dyrektora Placówki Socjalizacyjnej. </w:t>
      </w:r>
    </w:p>
    <w:p w14:paraId="09D2E038" w14:textId="2AD242D0" w:rsidR="00F1134F" w:rsidRPr="0003120F" w:rsidRDefault="00F1134F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6. W przypadku usprawiedliwionej nieobecności ocenianego, uniemożliwiającej przeprowadzenie oceny w terminie określonym  w ust. 4, oceny dokonuje się niezwłocznie </w:t>
      </w:r>
      <w:r w:rsidR="000312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3120F">
        <w:rPr>
          <w:rFonts w:ascii="Times New Roman" w:hAnsi="Times New Roman" w:cs="Times New Roman"/>
          <w:sz w:val="24"/>
          <w:szCs w:val="24"/>
        </w:rPr>
        <w:t>po powrocie ocenianego do pracy.</w:t>
      </w:r>
    </w:p>
    <w:p w14:paraId="18F489FD" w14:textId="77B0631B" w:rsidR="00F1134F" w:rsidRPr="0003120F" w:rsidRDefault="00C31BF8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7. W uzasadnionych przypadkach, za zgodą Dyrektora, bezpośredni przełożony może wyznaczyć inny termin oceny niż ustalony w ust. 4, pod warunkiem, że będzie zgodny                     z postanowieniem ust. 3. </w:t>
      </w:r>
      <w:r w:rsidR="00F1134F" w:rsidRPr="00031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70A21" w14:textId="21C312AA" w:rsidR="00C31BF8" w:rsidRPr="0003120F" w:rsidRDefault="00C31BF8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§ 3 1. Ocena pracowników dokonywana jest na podstawie 5 kryteriów i 5 wybranych przez oceniającego spośród 15 możliwych. Oceniający dokonuje wyboru w zależności                              od stanowiska i rodzaju wykonywanych obowiązków ocenianego. </w:t>
      </w:r>
    </w:p>
    <w:p w14:paraId="53AFBEF3" w14:textId="183D5D27" w:rsidR="005657F6" w:rsidRPr="0003120F" w:rsidRDefault="005657F6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7D404" w14:textId="72EE7F61" w:rsidR="00C31BF8" w:rsidRDefault="00C31BF8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4. 1. Kryteriami obowiązkowymi są:</w:t>
      </w:r>
    </w:p>
    <w:p w14:paraId="42999CB5" w14:textId="77777777" w:rsidR="003E172E" w:rsidRDefault="003E172E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1BF8" w14:paraId="77CA56C0" w14:textId="77777777" w:rsidTr="00C31BF8">
        <w:tc>
          <w:tcPr>
            <w:tcW w:w="4531" w:type="dxa"/>
          </w:tcPr>
          <w:p w14:paraId="6442EDE0" w14:textId="77777777" w:rsidR="00C31BF8" w:rsidRDefault="005657F6" w:rsidP="00D716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  <w:p w14:paraId="0CA147A4" w14:textId="0015ED72" w:rsidR="00A46D85" w:rsidRDefault="00A46D85" w:rsidP="00D716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462370" w14:textId="3ED2152A" w:rsidR="00C31BF8" w:rsidRDefault="005657F6" w:rsidP="00D716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kryterium </w:t>
            </w:r>
          </w:p>
        </w:tc>
      </w:tr>
      <w:tr w:rsidR="00C31BF8" w:rsidRPr="005657F6" w14:paraId="6752BB9A" w14:textId="77777777" w:rsidTr="00C31BF8">
        <w:tc>
          <w:tcPr>
            <w:tcW w:w="4531" w:type="dxa"/>
          </w:tcPr>
          <w:p w14:paraId="2307DF80" w14:textId="77777777" w:rsidR="00C31BF8" w:rsidRDefault="005657F6" w:rsidP="005657F6">
            <w:pPr>
              <w:ind w:firstLine="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Sposób wykonywania obowiązków służbowych</w:t>
            </w:r>
          </w:p>
          <w:p w14:paraId="286F0680" w14:textId="46256105" w:rsidR="00A46D85" w:rsidRPr="00A46D85" w:rsidRDefault="00A46D85" w:rsidP="005657F6">
            <w:pPr>
              <w:ind w:firstLine="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5934FE" w14:textId="3FFF6A69" w:rsidR="00C31BF8" w:rsidRPr="005657F6" w:rsidRDefault="005657F6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F6">
              <w:rPr>
                <w:rFonts w:ascii="Times New Roman" w:hAnsi="Times New Roman" w:cs="Times New Roman"/>
                <w:sz w:val="24"/>
                <w:szCs w:val="24"/>
              </w:rPr>
              <w:t>Wykonywanie obowiązków sumiennie, starannie i z należytą dbałością.</w:t>
            </w:r>
          </w:p>
        </w:tc>
      </w:tr>
      <w:tr w:rsidR="00C31BF8" w:rsidRPr="005657F6" w14:paraId="1B17883C" w14:textId="77777777" w:rsidTr="00C31BF8">
        <w:tc>
          <w:tcPr>
            <w:tcW w:w="4531" w:type="dxa"/>
          </w:tcPr>
          <w:p w14:paraId="6BF40026" w14:textId="48B56EE3" w:rsidR="00C31BF8" w:rsidRPr="00A46D85" w:rsidRDefault="005657F6" w:rsidP="00565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Sprawność i terminowość</w:t>
            </w:r>
          </w:p>
        </w:tc>
        <w:tc>
          <w:tcPr>
            <w:tcW w:w="4531" w:type="dxa"/>
          </w:tcPr>
          <w:p w14:paraId="0AB69FA7" w14:textId="3D3C93A4" w:rsidR="00C31BF8" w:rsidRPr="005657F6" w:rsidRDefault="005657F6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F6">
              <w:rPr>
                <w:rFonts w:ascii="Times New Roman" w:hAnsi="Times New Roman" w:cs="Times New Roman"/>
                <w:sz w:val="24"/>
                <w:szCs w:val="24"/>
              </w:rPr>
              <w:t>Dbałość o szybkie, wydajne i efektywne realizowanie powierzonych zadań, umożliwiających uzyskanie wysokich efektów pracy. Wykonywanie obowiązków bez zbędnej zwłoki z zachowaniem terminów przez prawo przewidzianych.</w:t>
            </w:r>
          </w:p>
        </w:tc>
      </w:tr>
      <w:tr w:rsidR="00C31BF8" w:rsidRPr="005657F6" w14:paraId="0104F369" w14:textId="77777777" w:rsidTr="00C31BF8">
        <w:tc>
          <w:tcPr>
            <w:tcW w:w="4531" w:type="dxa"/>
          </w:tcPr>
          <w:p w14:paraId="70D232F8" w14:textId="7F21FA26" w:rsidR="00C31BF8" w:rsidRPr="00A46D85" w:rsidRDefault="00E2384E" w:rsidP="00565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Umiejętność stosowania przepisów prawa oraz prawidłowa ich interpretacja </w:t>
            </w:r>
          </w:p>
        </w:tc>
        <w:tc>
          <w:tcPr>
            <w:tcW w:w="4531" w:type="dxa"/>
          </w:tcPr>
          <w:p w14:paraId="4AFA57BE" w14:textId="30393ED5" w:rsidR="00C31BF8" w:rsidRPr="005657F6" w:rsidRDefault="00E2384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Znajomość przepisów prawa niezbędnych do właściwego wykonywania obowiązków wynikających z opisu stanowiska pracy. Umiejętność zastosowania właściwych przepisów w zależności od rodzaju sprawy. </w:t>
            </w:r>
          </w:p>
        </w:tc>
      </w:tr>
      <w:tr w:rsidR="00C31BF8" w:rsidRPr="005657F6" w14:paraId="1250C363" w14:textId="77777777" w:rsidTr="00C31BF8">
        <w:tc>
          <w:tcPr>
            <w:tcW w:w="4531" w:type="dxa"/>
          </w:tcPr>
          <w:p w14:paraId="35FABF63" w14:textId="7D26258F" w:rsidR="00C31BF8" w:rsidRPr="00A46D85" w:rsidRDefault="00E2384E" w:rsidP="00565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Bezstronność i odpowiednia postawa etyczna</w:t>
            </w:r>
          </w:p>
        </w:tc>
        <w:tc>
          <w:tcPr>
            <w:tcW w:w="4531" w:type="dxa"/>
          </w:tcPr>
          <w:p w14:paraId="6F8D144D" w14:textId="2A0BFF51" w:rsidR="00C31BF8" w:rsidRPr="005657F6" w:rsidRDefault="00E2384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Obiektywne rozpoznawanie sytuacji przy wykorzystaniu dostępnych źródeł, gwarantujące wiarygodność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>przedstawionych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danych, faktów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informacji. Nie faworyzowanie żadnej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nich. Wykonywanie obowiązkó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sposób uczciwy, nie budzący podejrzeń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stronniczość i interesowność. Dbałość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nieposzlakowaną opinię. </w:t>
            </w:r>
            <w:r w:rsidR="007C355E">
              <w:rPr>
                <w:rFonts w:ascii="Times New Roman" w:hAnsi="Times New Roman" w:cs="Times New Roman"/>
                <w:sz w:val="24"/>
                <w:szCs w:val="24"/>
              </w:rPr>
              <w:t xml:space="preserve">Postępowanie zgodne z etyką zawodową. </w:t>
            </w:r>
          </w:p>
        </w:tc>
      </w:tr>
      <w:tr w:rsidR="00C31BF8" w:rsidRPr="005657F6" w14:paraId="7144B72B" w14:textId="77777777" w:rsidTr="00C31BF8">
        <w:tc>
          <w:tcPr>
            <w:tcW w:w="4531" w:type="dxa"/>
          </w:tcPr>
          <w:p w14:paraId="3F6478B8" w14:textId="464A4B41" w:rsidR="00C31BF8" w:rsidRPr="00A46D85" w:rsidRDefault="007C355E" w:rsidP="00565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Umiejętność </w:t>
            </w:r>
            <w:r w:rsidR="004724BE" w:rsidRPr="00A4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pracy w zespole                             i komunikatywność.</w:t>
            </w:r>
          </w:p>
        </w:tc>
        <w:tc>
          <w:tcPr>
            <w:tcW w:w="4531" w:type="dxa"/>
          </w:tcPr>
          <w:p w14:paraId="59CA76F5" w14:textId="77777777" w:rsidR="00C31BF8" w:rsidRDefault="004724B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zadań w zespole, poprzez:</w:t>
            </w:r>
          </w:p>
          <w:p w14:paraId="64603C7F" w14:textId="77777777" w:rsidR="004724BE" w:rsidRDefault="004724B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i doradztwo koleżeńskie w razie potrzeby;</w:t>
            </w:r>
          </w:p>
          <w:p w14:paraId="500840DC" w14:textId="77777777" w:rsidR="004724BE" w:rsidRDefault="004724B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zrozumienie celu korzyści wynikających ze wspólnego realizowania zadań;</w:t>
            </w:r>
          </w:p>
          <w:p w14:paraId="50316275" w14:textId="550E73D1" w:rsidR="004724BE" w:rsidRDefault="004724B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współpracownikami w realizacji zadań </w:t>
            </w:r>
            <w:r w:rsidR="00A46D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pozostałymi członkami zespołu;</w:t>
            </w:r>
          </w:p>
          <w:p w14:paraId="1F91C5BF" w14:textId="77777777" w:rsidR="004724BE" w:rsidRDefault="004724BE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D85">
              <w:rPr>
                <w:rFonts w:ascii="Times New Roman" w:hAnsi="Times New Roman" w:cs="Times New Roman"/>
                <w:sz w:val="24"/>
                <w:szCs w:val="24"/>
              </w:rPr>
              <w:t>zgłaszanie konstruktywnych wniosków usprawniających prace zespołu;</w:t>
            </w:r>
          </w:p>
          <w:p w14:paraId="5DC3BF26" w14:textId="77777777" w:rsidR="00A46D85" w:rsidRDefault="00A46D85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aktywne słuchanie innych, wzbudzanie zaufania.</w:t>
            </w:r>
          </w:p>
          <w:p w14:paraId="23A27474" w14:textId="77777777" w:rsidR="00A46D85" w:rsidRDefault="00A46D85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budowania kontaktu z inną osobą przez:</w:t>
            </w:r>
          </w:p>
          <w:p w14:paraId="1FB8F38A" w14:textId="77777777" w:rsidR="00A46D85" w:rsidRDefault="00A46D85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okazywanie poszanowania drugiej osobie;</w:t>
            </w:r>
          </w:p>
          <w:p w14:paraId="082E7E6F" w14:textId="77777777" w:rsidR="00A46D85" w:rsidRDefault="00A46D85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próbę aktywnego zrozumienia jej sytuacji;</w:t>
            </w:r>
          </w:p>
          <w:p w14:paraId="630B4699" w14:textId="77777777" w:rsidR="00A46D85" w:rsidRDefault="00A46D85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okazywanie zainteresowania jej opiniami;</w:t>
            </w:r>
          </w:p>
          <w:p w14:paraId="0C77F6D3" w14:textId="52CAB8EE" w:rsidR="00A46D85" w:rsidRPr="005657F6" w:rsidRDefault="00A46D85" w:rsidP="0056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umiejętność zainteresowania innych własnymi opiniami.</w:t>
            </w:r>
          </w:p>
        </w:tc>
      </w:tr>
    </w:tbl>
    <w:p w14:paraId="6E8533CA" w14:textId="77777777" w:rsidR="00C31BF8" w:rsidRPr="005657F6" w:rsidRDefault="00C31BF8" w:rsidP="0056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CE724" w14:textId="77777777" w:rsidR="0003120F" w:rsidRDefault="0003120F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3FAC0" w14:textId="5F59EB18" w:rsidR="00C31BF8" w:rsidRDefault="00A46D85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Kryteriami do wyboru przez oceniającego są:</w:t>
      </w:r>
    </w:p>
    <w:p w14:paraId="5DFA3BCE" w14:textId="77777777" w:rsidR="00A46D85" w:rsidRDefault="00A46D85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46D85" w14:paraId="099482C9" w14:textId="77777777" w:rsidTr="00B25414">
        <w:tc>
          <w:tcPr>
            <w:tcW w:w="3397" w:type="dxa"/>
          </w:tcPr>
          <w:p w14:paraId="076B62C2" w14:textId="77777777" w:rsidR="00A46D85" w:rsidRDefault="00D71A32" w:rsidP="00D716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Kryterium </w:t>
            </w:r>
          </w:p>
          <w:p w14:paraId="38EE7E29" w14:textId="6B4D16AA" w:rsidR="00D71A32" w:rsidRDefault="00D71A32" w:rsidP="00D716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306ABAFF" w14:textId="0DCF7877" w:rsidR="00A46D85" w:rsidRDefault="00D71A32" w:rsidP="00D716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kryterium</w:t>
            </w:r>
          </w:p>
        </w:tc>
      </w:tr>
      <w:tr w:rsidR="00A46D85" w14:paraId="54793236" w14:textId="77777777" w:rsidTr="00B25414">
        <w:tc>
          <w:tcPr>
            <w:tcW w:w="3397" w:type="dxa"/>
          </w:tcPr>
          <w:p w14:paraId="216A0AB3" w14:textId="74986DC6" w:rsidR="00A46D85" w:rsidRPr="00D71A32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Wiedza specjalistyczna</w:t>
            </w:r>
          </w:p>
        </w:tc>
        <w:tc>
          <w:tcPr>
            <w:tcW w:w="5665" w:type="dxa"/>
          </w:tcPr>
          <w:p w14:paraId="7C2938E9" w14:textId="7F9817EF" w:rsidR="00A46D85" w:rsidRPr="00D71A32" w:rsidRDefault="00D71A32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 z konkretnej dziedziny, która warunkuje odpowiedni poziom merytoryczny</w:t>
            </w:r>
            <w:r w:rsidR="008E1CD0">
              <w:rPr>
                <w:rFonts w:ascii="Times New Roman" w:hAnsi="Times New Roman" w:cs="Times New Roman"/>
                <w:sz w:val="24"/>
                <w:szCs w:val="24"/>
              </w:rPr>
              <w:t xml:space="preserve"> realizowanych zadań.</w:t>
            </w:r>
          </w:p>
        </w:tc>
      </w:tr>
      <w:tr w:rsidR="00A46D85" w14:paraId="0FB8EEB8" w14:textId="77777777" w:rsidTr="00B25414">
        <w:tc>
          <w:tcPr>
            <w:tcW w:w="3397" w:type="dxa"/>
          </w:tcPr>
          <w:p w14:paraId="48882D4A" w14:textId="2534DF33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Umiejętność obsługi urządzeń</w:t>
            </w:r>
          </w:p>
        </w:tc>
        <w:tc>
          <w:tcPr>
            <w:tcW w:w="5665" w:type="dxa"/>
          </w:tcPr>
          <w:p w14:paraId="2B3E4A66" w14:textId="39E4CFE8" w:rsidR="00A46D85" w:rsidRPr="00D71A32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Odpowiedni stopień wiedzy i umiejętności niezbędnych do korzystania ze sprzętu komputerowego oraz urządzeń biurowych. </w:t>
            </w:r>
          </w:p>
        </w:tc>
      </w:tr>
      <w:tr w:rsidR="00A46D85" w14:paraId="251F800E" w14:textId="77777777" w:rsidTr="00B25414">
        <w:tc>
          <w:tcPr>
            <w:tcW w:w="3397" w:type="dxa"/>
          </w:tcPr>
          <w:p w14:paraId="44AABD25" w14:textId="5C4CED16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Nastawienie na własny rozwój, podnoszenie kwalifikacji</w:t>
            </w:r>
          </w:p>
        </w:tc>
        <w:tc>
          <w:tcPr>
            <w:tcW w:w="5665" w:type="dxa"/>
          </w:tcPr>
          <w:p w14:paraId="65270609" w14:textId="43CB3713" w:rsidR="00A46D85" w:rsidRPr="00D71A32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Zdolność i skłonność do uczenia się, uzupełnianie wiedzy oraz podnoszenia kwalifikacji tak, aby zawsze posiadać aktualną wiedzę.</w:t>
            </w:r>
          </w:p>
        </w:tc>
      </w:tr>
      <w:tr w:rsidR="00A46D85" w14:paraId="3FD964E4" w14:textId="77777777" w:rsidTr="00B25414">
        <w:tc>
          <w:tcPr>
            <w:tcW w:w="3397" w:type="dxa"/>
          </w:tcPr>
          <w:p w14:paraId="44806B6F" w14:textId="79B277A7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Komunikacja werbalna</w:t>
            </w:r>
          </w:p>
        </w:tc>
        <w:tc>
          <w:tcPr>
            <w:tcW w:w="5665" w:type="dxa"/>
          </w:tcPr>
          <w:p w14:paraId="5DD645C4" w14:textId="77777777" w:rsidR="00A46D85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Formułowanie wypowiedzi w sposób gwarantujący ich zrozumienie przez:</w:t>
            </w:r>
          </w:p>
          <w:p w14:paraId="7B358693" w14:textId="43536A3F" w:rsidR="008E1CD0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wypowiadanie się w sposób zwięzły, jasny i precyzyjny;</w:t>
            </w:r>
          </w:p>
          <w:p w14:paraId="7576549B" w14:textId="77777777" w:rsidR="008E1CD0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dobieranie stylu języka i treści wypowiedzi odpowiednio do słuchaczy;</w:t>
            </w:r>
          </w:p>
          <w:p w14:paraId="695F302B" w14:textId="77777777" w:rsidR="008E1CD0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udzielanie wyczerpujących i rzeczowych odpowiedzi nawet na trudne pytania, krytykę lub zaskakujące argumenty;</w:t>
            </w:r>
          </w:p>
          <w:p w14:paraId="263D42DD" w14:textId="77777777" w:rsidR="008E1CD0" w:rsidRDefault="008E1CD0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176C">
              <w:rPr>
                <w:rFonts w:ascii="Times New Roman" w:hAnsi="Times New Roman" w:cs="Times New Roman"/>
                <w:sz w:val="24"/>
                <w:szCs w:val="24"/>
              </w:rPr>
              <w:t>wyrażanie poglądów w sposób przekonywający;</w:t>
            </w:r>
          </w:p>
          <w:p w14:paraId="0DA64CB5" w14:textId="23CD8467" w:rsidR="0021176C" w:rsidRPr="00D71A32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posługiwanie się pojęciami właściwymi dla rodzaju załatwianych spraw/wykonywanej pracy.</w:t>
            </w:r>
          </w:p>
        </w:tc>
      </w:tr>
      <w:tr w:rsidR="00A46D85" w14:paraId="1ED043C6" w14:textId="77777777" w:rsidTr="00B25414">
        <w:tc>
          <w:tcPr>
            <w:tcW w:w="3397" w:type="dxa"/>
          </w:tcPr>
          <w:p w14:paraId="12004DF5" w14:textId="175A00B3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Umiejętność negocjowania</w:t>
            </w:r>
          </w:p>
        </w:tc>
        <w:tc>
          <w:tcPr>
            <w:tcW w:w="5665" w:type="dxa"/>
          </w:tcPr>
          <w:p w14:paraId="36466B42" w14:textId="77777777" w:rsidR="00A46D85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Wypracowanie stanowiska akceptowanego przez zainteresowanych, dzięki:</w:t>
            </w:r>
          </w:p>
          <w:p w14:paraId="4E54E715" w14:textId="77777777" w:rsidR="0021176C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dążeniu do zrozumienia stanowiska (opinii) innych osób;</w:t>
            </w:r>
          </w:p>
          <w:p w14:paraId="4E4A9F77" w14:textId="77777777" w:rsidR="0021176C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przygotowaniu i prezentowaniu różnorodnych argumentów w celu wsparcia swojego stanowiska;</w:t>
            </w:r>
          </w:p>
          <w:p w14:paraId="6AE2B0E9" w14:textId="77777777" w:rsidR="0021176C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rozpoznawaniu najlepszych propozycji;</w:t>
            </w:r>
          </w:p>
          <w:p w14:paraId="5E08386D" w14:textId="77777777" w:rsidR="0021176C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stymulowaniu otwartych dyskusji na temat źródeł konfliktów;</w:t>
            </w:r>
          </w:p>
          <w:p w14:paraId="3A9AC419" w14:textId="77777777" w:rsidR="0021176C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Ułatwianiu rozwiązywanie problemu, kwestii spornej;</w:t>
            </w:r>
          </w:p>
          <w:p w14:paraId="30BB5C4A" w14:textId="3A40C03A" w:rsidR="0021176C" w:rsidRPr="00D71A32" w:rsidRDefault="0021176C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tworzeniu i proponowaniu nowych rozwiązań.</w:t>
            </w:r>
          </w:p>
        </w:tc>
      </w:tr>
      <w:tr w:rsidR="00A46D85" w14:paraId="06E63FB2" w14:textId="77777777" w:rsidTr="00B25414">
        <w:tc>
          <w:tcPr>
            <w:tcW w:w="3397" w:type="dxa"/>
          </w:tcPr>
          <w:p w14:paraId="36C4C1F2" w14:textId="70085CF1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Podejmowanie decyzji</w:t>
            </w:r>
          </w:p>
        </w:tc>
        <w:tc>
          <w:tcPr>
            <w:tcW w:w="5665" w:type="dxa"/>
          </w:tcPr>
          <w:p w14:paraId="1FDEACEC" w14:textId="77777777" w:rsidR="00A46D85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podejmowania decyzji w sposób bezstronny i obiektywny przez:</w:t>
            </w:r>
          </w:p>
          <w:p w14:paraId="5E5079C8" w14:textId="77777777" w:rsidR="00B25414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rozpoznawanie istoty problemu oraz określenie jego przyczyn;</w:t>
            </w:r>
          </w:p>
          <w:p w14:paraId="1671B6CF" w14:textId="77777777" w:rsidR="00B25414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podejmowanie decyzji na podstawie sprawdzonych informacji;</w:t>
            </w:r>
          </w:p>
          <w:p w14:paraId="1BEB12D6" w14:textId="77777777" w:rsidR="00B25414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rozważanie skutków podejmowanych decyzji;</w:t>
            </w:r>
          </w:p>
          <w:p w14:paraId="4EA4DF8B" w14:textId="0F8897A0" w:rsidR="00B25414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podejmowanie decyzji w sprawach złożonych </w:t>
            </w:r>
            <w:r w:rsidR="008F32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zagrożonych pewnym ryzykiem;</w:t>
            </w:r>
          </w:p>
          <w:p w14:paraId="3551318A" w14:textId="60FEBDC1" w:rsidR="00B25414" w:rsidRPr="00D71A32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podejmowanie decyzji obarczonych elementem ryzyka po uprzednim  zbilansowaniu potencjalnych zysków </w:t>
            </w:r>
            <w:r w:rsidR="008F32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strat.</w:t>
            </w:r>
          </w:p>
        </w:tc>
      </w:tr>
      <w:tr w:rsidR="00A46D85" w14:paraId="77A172E0" w14:textId="77777777" w:rsidTr="00B25414">
        <w:tc>
          <w:tcPr>
            <w:tcW w:w="3397" w:type="dxa"/>
          </w:tcPr>
          <w:p w14:paraId="4A264ADB" w14:textId="0BD77A32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Radzenie sobie w sytuacjach kryzysowych</w:t>
            </w:r>
          </w:p>
        </w:tc>
        <w:tc>
          <w:tcPr>
            <w:tcW w:w="5665" w:type="dxa"/>
          </w:tcPr>
          <w:p w14:paraId="6746F386" w14:textId="77777777" w:rsidR="00A46D85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Pokonywanie sytuacji kryzysowych oraz rozwiązywanie skomplikowanych problemów przez:</w:t>
            </w:r>
          </w:p>
          <w:p w14:paraId="440E7C57" w14:textId="77777777" w:rsidR="00B25414" w:rsidRDefault="00B254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32DE">
              <w:rPr>
                <w:rFonts w:ascii="Times New Roman" w:hAnsi="Times New Roman" w:cs="Times New Roman"/>
                <w:sz w:val="24"/>
                <w:szCs w:val="24"/>
              </w:rPr>
              <w:t>wczesne rozpoznawanie potencjalnych sytuacji kryzysowych;</w:t>
            </w:r>
          </w:p>
          <w:p w14:paraId="65619747" w14:textId="77777777" w:rsidR="008F32DE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szybkie działanie mające na celu rozwiązywanie kryzysu;</w:t>
            </w:r>
          </w:p>
          <w:p w14:paraId="05CBA52E" w14:textId="77777777" w:rsidR="008F32DE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dostosowanie działania do zmieniających się warunków;</w:t>
            </w:r>
          </w:p>
          <w:p w14:paraId="620C1E0E" w14:textId="2438DD21" w:rsidR="008F32DE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wcześniejsze rozważanie potencjalnych problemów                       i zapobieganie ich skutkom;</w:t>
            </w:r>
          </w:p>
          <w:p w14:paraId="53A6D61E" w14:textId="77777777" w:rsidR="008F32DE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informowanie wszystkich, którzy będą musieli zareagować na kryzys;</w:t>
            </w:r>
          </w:p>
          <w:p w14:paraId="6D820672" w14:textId="77777777" w:rsidR="008F32DE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wyciąganie wniosków z sytuacji kryzysowych, tak żeby można było w przyszłości uniknąć podobnych sytuacji;</w:t>
            </w:r>
          </w:p>
          <w:p w14:paraId="3A12A06E" w14:textId="78C05BEF" w:rsidR="008F32DE" w:rsidRPr="00D71A32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skuteczne działanie (także) w okresach przejściowych lub wprowadzania zmian.</w:t>
            </w:r>
          </w:p>
        </w:tc>
      </w:tr>
      <w:tr w:rsidR="00A46D85" w14:paraId="03B65892" w14:textId="77777777" w:rsidTr="00B25414">
        <w:tc>
          <w:tcPr>
            <w:tcW w:w="3397" w:type="dxa"/>
          </w:tcPr>
          <w:p w14:paraId="07C0F031" w14:textId="585DE2A0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Samodzielność</w:t>
            </w:r>
          </w:p>
        </w:tc>
        <w:tc>
          <w:tcPr>
            <w:tcW w:w="5665" w:type="dxa"/>
          </w:tcPr>
          <w:p w14:paraId="0FCB422C" w14:textId="5C954B42" w:rsidR="00A46D85" w:rsidRPr="00D71A32" w:rsidRDefault="008F32DE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Zdolność do samodzielnego wyszukiwania </w:t>
            </w:r>
            <w:r w:rsidR="00130D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zdobywania</w:t>
            </w:r>
            <w:r w:rsidR="00130D9A">
              <w:rPr>
                <w:rFonts w:ascii="Times New Roman" w:hAnsi="Times New Roman" w:cs="Times New Roman"/>
                <w:sz w:val="24"/>
                <w:szCs w:val="24"/>
              </w:rPr>
              <w:t xml:space="preserve"> informacji, formułowania wniosków                   i proponowania rozwiązań w celu wykonania zleconego zadania.</w:t>
            </w:r>
          </w:p>
        </w:tc>
      </w:tr>
      <w:tr w:rsidR="00A46D85" w14:paraId="6046AA9C" w14:textId="77777777" w:rsidTr="00B25414">
        <w:tc>
          <w:tcPr>
            <w:tcW w:w="3397" w:type="dxa"/>
          </w:tcPr>
          <w:p w14:paraId="05709091" w14:textId="7DE5DB6C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Inicjatywa</w:t>
            </w:r>
          </w:p>
        </w:tc>
        <w:tc>
          <w:tcPr>
            <w:tcW w:w="5665" w:type="dxa"/>
          </w:tcPr>
          <w:p w14:paraId="1DBB48C9" w14:textId="77777777" w:rsidR="00A46D85" w:rsidRDefault="00130D9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i wola  poszukiwania obszarów wymagających zmian i informowanie o nich.</w:t>
            </w:r>
          </w:p>
          <w:p w14:paraId="1B004866" w14:textId="77777777" w:rsidR="00130D9A" w:rsidRDefault="00130D9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Inicjowanie działań i branie odpowiedzialności za nie.</w:t>
            </w:r>
          </w:p>
          <w:p w14:paraId="4A66AEA4" w14:textId="62956809" w:rsidR="00130D9A" w:rsidRPr="00D71A32" w:rsidRDefault="00130D9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Mówienie otwarcie o problemach, badanie źródeł ich powstania.</w:t>
            </w:r>
          </w:p>
        </w:tc>
      </w:tr>
      <w:tr w:rsidR="00A46D85" w14:paraId="59091828" w14:textId="77777777" w:rsidTr="00B25414">
        <w:tc>
          <w:tcPr>
            <w:tcW w:w="3397" w:type="dxa"/>
          </w:tcPr>
          <w:p w14:paraId="120C0521" w14:textId="088CCE6D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Pozytywne podejście do innych osób</w:t>
            </w:r>
          </w:p>
        </w:tc>
        <w:tc>
          <w:tcPr>
            <w:tcW w:w="5665" w:type="dxa"/>
          </w:tcPr>
          <w:p w14:paraId="49F12504" w14:textId="77777777" w:rsidR="00A46D85" w:rsidRDefault="00130D9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Zaspokajanie potrzeb innych osób przez:</w:t>
            </w:r>
          </w:p>
          <w:p w14:paraId="18C99D52" w14:textId="77777777" w:rsidR="00130D9A" w:rsidRDefault="00130D9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zrozumienie funkcji obsługiwanego stanowiska pracy;</w:t>
            </w:r>
          </w:p>
          <w:p w14:paraId="722D9063" w14:textId="475AD0C9" w:rsidR="00130D9A" w:rsidRPr="00D71A32" w:rsidRDefault="00130D9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okazywanie szacunku</w:t>
            </w:r>
            <w:r w:rsidR="00165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D85" w14:paraId="49DEFC86" w14:textId="77777777" w:rsidTr="00B25414">
        <w:tc>
          <w:tcPr>
            <w:tcW w:w="3397" w:type="dxa"/>
          </w:tcPr>
          <w:p w14:paraId="4CF0897A" w14:textId="363B1A5B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Zarządzanie zespołem</w:t>
            </w:r>
          </w:p>
        </w:tc>
        <w:tc>
          <w:tcPr>
            <w:tcW w:w="5665" w:type="dxa"/>
          </w:tcPr>
          <w:p w14:paraId="0240792D" w14:textId="77777777" w:rsidR="00A46D85" w:rsidRDefault="00165C2B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Motywowanie pracowników do osiągania wyższej skuteczności i jakości pracy przez:</w:t>
            </w:r>
          </w:p>
          <w:p w14:paraId="22B18FA5" w14:textId="77777777" w:rsidR="00165C2B" w:rsidRDefault="00165C2B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zrozumiałe tłumaczenie zadań, określanie odpowiedzialności za ich realizację, ustalanie realnych terminów ich wykonania oraz określenie efektu działań;</w:t>
            </w:r>
          </w:p>
          <w:p w14:paraId="6F88E2BD" w14:textId="6AA6D5DC" w:rsidR="00165C2B" w:rsidRDefault="00165C2B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komunikowanie pracownikom oczekiwań dotyczących jakości pracy;</w:t>
            </w:r>
          </w:p>
          <w:p w14:paraId="6CFAE0FA" w14:textId="77777777" w:rsidR="00165C2B" w:rsidRDefault="00165C2B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określanie potrzeb podnoszenia kwalifikacji zawodowych;</w:t>
            </w:r>
          </w:p>
          <w:p w14:paraId="34817D03" w14:textId="77777777" w:rsidR="00165C2B" w:rsidRDefault="00165C2B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traktowanie pracowników w sposób uczciwy                            i bezstronny sposób,;</w:t>
            </w:r>
          </w:p>
          <w:p w14:paraId="093D68BA" w14:textId="77777777" w:rsidR="00165C2B" w:rsidRDefault="00165C2B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zachęcanie pracowników do wyrażania własnych opinii oraz włączanie ich w proces podejmowanych decyzji;</w:t>
            </w:r>
          </w:p>
          <w:p w14:paraId="42D6EA15" w14:textId="48D9845B" w:rsidR="00BE3014" w:rsidRPr="00D71A32" w:rsidRDefault="00165C2B" w:rsidP="00B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3014">
              <w:rPr>
                <w:rFonts w:ascii="Times New Roman" w:hAnsi="Times New Roman" w:cs="Times New Roman"/>
                <w:sz w:val="24"/>
                <w:szCs w:val="24"/>
              </w:rPr>
              <w:t>dokonywać oceny osiągnięć zawodowych pracowników.</w:t>
            </w:r>
          </w:p>
        </w:tc>
      </w:tr>
      <w:tr w:rsidR="00A46D85" w14:paraId="7CE9558F" w14:textId="77777777" w:rsidTr="00B25414">
        <w:tc>
          <w:tcPr>
            <w:tcW w:w="3397" w:type="dxa"/>
          </w:tcPr>
          <w:p w14:paraId="0A8A72CE" w14:textId="35574797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Zarządzanie jakością realizowanych zadań</w:t>
            </w:r>
          </w:p>
        </w:tc>
        <w:tc>
          <w:tcPr>
            <w:tcW w:w="5665" w:type="dxa"/>
          </w:tcPr>
          <w:p w14:paraId="224EF81E" w14:textId="77777777" w:rsidR="00A46D85" w:rsidRDefault="00BE30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Nadzorowanie prowadzonych działań w celu uzyskania pożądanych efektów przez:</w:t>
            </w:r>
          </w:p>
          <w:p w14:paraId="4D3704A8" w14:textId="77777777" w:rsidR="00BE3014" w:rsidRDefault="00BE30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tworzenie i wprowadzenie efektywnych systemów kontroli działania;</w:t>
            </w:r>
          </w:p>
          <w:p w14:paraId="36B22931" w14:textId="77777777" w:rsidR="00BE3014" w:rsidRDefault="00BE30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sprawdzanie jakości i postępu w realizacji zadań;</w:t>
            </w:r>
          </w:p>
          <w:p w14:paraId="1B132D9A" w14:textId="77777777" w:rsidR="00BE3014" w:rsidRDefault="00BE30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modyfikowanie planów w razie konieczności;</w:t>
            </w:r>
          </w:p>
          <w:p w14:paraId="7C62FF4E" w14:textId="1F7FCBDA" w:rsidR="00BE3014" w:rsidRPr="00D71A32" w:rsidRDefault="00BE3014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wydawanie poleceń mających na celu poprawę wykonywanych obowiązków.</w:t>
            </w:r>
          </w:p>
        </w:tc>
      </w:tr>
      <w:tr w:rsidR="00A46D85" w14:paraId="1859D66D" w14:textId="77777777" w:rsidTr="00B25414">
        <w:tc>
          <w:tcPr>
            <w:tcW w:w="3397" w:type="dxa"/>
          </w:tcPr>
          <w:p w14:paraId="1E844377" w14:textId="7A4C32DA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 Kreatywność</w:t>
            </w:r>
          </w:p>
        </w:tc>
        <w:tc>
          <w:tcPr>
            <w:tcW w:w="5665" w:type="dxa"/>
          </w:tcPr>
          <w:p w14:paraId="360115CD" w14:textId="77777777" w:rsidR="00A46D85" w:rsidRDefault="00645D3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Wykorzystywanie umiejętności i wiedzy do tworzenia nowych rozwiązań ulepszających proces pracy przez:</w:t>
            </w:r>
          </w:p>
          <w:p w14:paraId="1E5A9698" w14:textId="77777777" w:rsidR="00645D3A" w:rsidRDefault="00645D3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rozpoznawanie oraz identyfikowanie powiązań między sytuacjami;</w:t>
            </w:r>
          </w:p>
          <w:p w14:paraId="41822102" w14:textId="71177F07" w:rsidR="00645D3A" w:rsidRDefault="00645D3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wykorzystywanie różnych istniejących rozwiązań                w celu tworzenia nowych;</w:t>
            </w:r>
          </w:p>
          <w:p w14:paraId="4104D370" w14:textId="587962CE" w:rsidR="00645D3A" w:rsidRDefault="00645D3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otwartość na zmiany, poszukiwanie i tworzenie nowych koncepcji i metod;</w:t>
            </w:r>
          </w:p>
          <w:p w14:paraId="52E0F1E5" w14:textId="37358870" w:rsidR="00645D3A" w:rsidRDefault="00645D3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badanie różnych źródeł informacji, wykorzystywanie dostępnego wyposażenia technicznego;</w:t>
            </w:r>
          </w:p>
          <w:p w14:paraId="531CF117" w14:textId="217C56E3" w:rsidR="00645D3A" w:rsidRPr="00D71A32" w:rsidRDefault="00645D3A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zachęcanie innych do promowania, wdrażania                         i doskonalenia nowych rozwiązań.</w:t>
            </w:r>
          </w:p>
        </w:tc>
      </w:tr>
      <w:tr w:rsidR="00A46D85" w14:paraId="63CBF213" w14:textId="77777777" w:rsidTr="00B25414">
        <w:tc>
          <w:tcPr>
            <w:tcW w:w="3397" w:type="dxa"/>
          </w:tcPr>
          <w:p w14:paraId="4983C99F" w14:textId="65EC1F6B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Planowanie i organizacja pracy</w:t>
            </w:r>
          </w:p>
        </w:tc>
        <w:tc>
          <w:tcPr>
            <w:tcW w:w="5665" w:type="dxa"/>
          </w:tcPr>
          <w:p w14:paraId="00A10C82" w14:textId="77777777" w:rsidR="00A46D85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działań i organizowanie pracy w celu wykonywania zadań przez:</w:t>
            </w:r>
          </w:p>
          <w:p w14:paraId="674C3387" w14:textId="77777777" w:rsidR="007C0771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precyzyjne określenie celów, odpowiedzialności oraz ram czasowych;</w:t>
            </w:r>
          </w:p>
          <w:p w14:paraId="5115FEBA" w14:textId="77777777" w:rsidR="007C0771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ustalanie priorytetów działania;</w:t>
            </w:r>
          </w:p>
          <w:p w14:paraId="78953BFC" w14:textId="77777777" w:rsidR="007C0771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efektywne wykorzystywanie czasu;</w:t>
            </w:r>
          </w:p>
          <w:p w14:paraId="5FDAB12D" w14:textId="52D3E909" w:rsidR="007C0771" w:rsidRPr="00D71A32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tworzenie szczegółowych i możliwych do realizacji planów krótko-  i długoterminowych.</w:t>
            </w:r>
          </w:p>
        </w:tc>
      </w:tr>
      <w:tr w:rsidR="00A46D85" w14:paraId="720C1869" w14:textId="77777777" w:rsidTr="00B25414">
        <w:tc>
          <w:tcPr>
            <w:tcW w:w="3397" w:type="dxa"/>
          </w:tcPr>
          <w:p w14:paraId="22129DDE" w14:textId="69ADD3A2" w:rsidR="00A46D85" w:rsidRDefault="00D71A32" w:rsidP="008E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Komunikacja pisemna</w:t>
            </w:r>
          </w:p>
        </w:tc>
        <w:tc>
          <w:tcPr>
            <w:tcW w:w="5665" w:type="dxa"/>
          </w:tcPr>
          <w:p w14:paraId="5706E647" w14:textId="77777777" w:rsidR="00A46D85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Formułowanie wypowiedzi w sposób gwarantujące zrozumienie przez:</w:t>
            </w:r>
          </w:p>
          <w:p w14:paraId="13366228" w14:textId="77777777" w:rsidR="007C0771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stosowanie przyjętych form prowadzenia korespondencji;</w:t>
            </w:r>
          </w:p>
          <w:p w14:paraId="64C3234D" w14:textId="77777777" w:rsidR="007C0771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przedstawianie zagadnień w sposób jasny i rzeczowy;</w:t>
            </w:r>
          </w:p>
          <w:p w14:paraId="3F3F14C1" w14:textId="3968D1BB" w:rsidR="007C0771" w:rsidRPr="00D71A32" w:rsidRDefault="007C0771" w:rsidP="008E1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dobieranie odpowiedniego stylu, języka i treści pism, budowanie zdań poprawnych gramatycznie i logicznie</w:t>
            </w:r>
            <w:r w:rsidR="00213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34D7E9" w14:textId="528546CE" w:rsidR="00A46D85" w:rsidRDefault="00A46D85" w:rsidP="008E1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C5EFF" w14:textId="77777777" w:rsidR="00A46D85" w:rsidRDefault="00A46D85" w:rsidP="008E1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B616D" w14:textId="77777777" w:rsidR="003E172E" w:rsidRDefault="003E172E" w:rsidP="00D71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17FF0" w14:textId="1A1D97F5" w:rsidR="00C31BF8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§ 5 Oceniający może dokonać wyboru innych kryteriów przy każdej ocenie.</w:t>
      </w:r>
    </w:p>
    <w:p w14:paraId="56720B6D" w14:textId="050E1563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§ 6. 1. Oceny pracownika dokonuje się na piśmie w arkuszu okresowej oceny pracownika.</w:t>
      </w:r>
    </w:p>
    <w:p w14:paraId="085719F6" w14:textId="6F151583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2. Wzór arkusza oceny stanowi załącznik do niniejszego zarządzenie.</w:t>
      </w:r>
    </w:p>
    <w:p w14:paraId="16E72426" w14:textId="77CE6D86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3. Sporządzenie oceny polega na:</w:t>
      </w:r>
    </w:p>
    <w:p w14:paraId="454CA065" w14:textId="31B223D3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a) określenie stopnia spełnienia przez ocenianego wybranych kryteriów, przy uwzględnieniu następujących stopni:</w:t>
      </w:r>
    </w:p>
    <w:p w14:paraId="1A1524DB" w14:textId="19E1D358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1) stopień bardzo dobry – 5 pkt.</w:t>
      </w:r>
    </w:p>
    <w:p w14:paraId="07758B33" w14:textId="09EF2CFB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2) stopień dobry – 4 pkt. </w:t>
      </w:r>
    </w:p>
    <w:p w14:paraId="379D4E62" w14:textId="4BE29362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3) stopień dość dobry – 3 pkt. </w:t>
      </w:r>
    </w:p>
    <w:p w14:paraId="4E3CEB0C" w14:textId="13315F79" w:rsidR="002138CC" w:rsidRPr="0003120F" w:rsidRDefault="002138C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4) stopień niezadawalający – 0 pkt.</w:t>
      </w:r>
    </w:p>
    <w:p w14:paraId="68286C5D" w14:textId="2AD1B1BB" w:rsidR="002138CC" w:rsidRPr="0003120F" w:rsidRDefault="00D5755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lastRenderedPageBreak/>
        <w:t>b) przyznanie pracownikowi ocenianemu oceny w wyniku uzyskanej sumy punktów, według następującej skali ocen:</w:t>
      </w:r>
    </w:p>
    <w:p w14:paraId="499C1E9C" w14:textId="799FE82A" w:rsidR="00D5755A" w:rsidRPr="0003120F" w:rsidRDefault="00D5755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1) ocena bardzo dobra – w przypadku uzyskania od 45 do 50 pkt.</w:t>
      </w:r>
    </w:p>
    <w:p w14:paraId="3C98AE5C" w14:textId="679EEED0" w:rsidR="00D5755A" w:rsidRPr="0003120F" w:rsidRDefault="00D5755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2) ocena dobra – w przypadku uzyskania od 34 do 44 pkt.</w:t>
      </w:r>
    </w:p>
    <w:p w14:paraId="573C9759" w14:textId="5AF99AAC" w:rsidR="00D5755A" w:rsidRPr="0003120F" w:rsidRDefault="00D5755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3) ocena dość dobra – w przypadku uzyskania od 30 do 35 pkt. </w:t>
      </w:r>
    </w:p>
    <w:p w14:paraId="34AF8DAE" w14:textId="3D8F41FF" w:rsidR="00D5755A" w:rsidRPr="0003120F" w:rsidRDefault="00D5755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4) ocena negatywna – w przypadku uzyskania poniżej 30 pkt. </w:t>
      </w:r>
    </w:p>
    <w:p w14:paraId="3BE3A48F" w14:textId="27A9C3C4" w:rsidR="00D5755A" w:rsidRPr="0003120F" w:rsidRDefault="00D5755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c) uz</w:t>
      </w:r>
      <w:r w:rsidR="00EB61CA" w:rsidRPr="0003120F">
        <w:rPr>
          <w:rFonts w:ascii="Times New Roman" w:hAnsi="Times New Roman" w:cs="Times New Roman"/>
          <w:sz w:val="24"/>
          <w:szCs w:val="24"/>
        </w:rPr>
        <w:t>asadnienie</w:t>
      </w:r>
      <w:r w:rsidRPr="0003120F">
        <w:rPr>
          <w:rFonts w:ascii="Times New Roman" w:hAnsi="Times New Roman" w:cs="Times New Roman"/>
          <w:sz w:val="24"/>
          <w:szCs w:val="24"/>
        </w:rPr>
        <w:t xml:space="preserve"> oceny, w której oceniający opisuje sposób wykonywania przez pracownika obowiązkó</w:t>
      </w:r>
      <w:r w:rsidR="00EB61CA" w:rsidRPr="0003120F">
        <w:rPr>
          <w:rFonts w:ascii="Times New Roman" w:hAnsi="Times New Roman" w:cs="Times New Roman"/>
          <w:sz w:val="24"/>
          <w:szCs w:val="24"/>
        </w:rPr>
        <w:t>w</w:t>
      </w:r>
      <w:r w:rsidRPr="0003120F">
        <w:rPr>
          <w:rFonts w:ascii="Times New Roman" w:hAnsi="Times New Roman" w:cs="Times New Roman"/>
          <w:sz w:val="24"/>
          <w:szCs w:val="24"/>
        </w:rPr>
        <w:t>, zwracając szczególną uwagę na spełnianie przez niego kryteriów</w:t>
      </w:r>
      <w:r w:rsidR="00EB61CA" w:rsidRPr="0003120F">
        <w:rPr>
          <w:rFonts w:ascii="Times New Roman" w:hAnsi="Times New Roman" w:cs="Times New Roman"/>
          <w:sz w:val="24"/>
          <w:szCs w:val="24"/>
        </w:rPr>
        <w:t>,</w:t>
      </w:r>
      <w:r w:rsidRPr="0003120F">
        <w:rPr>
          <w:rFonts w:ascii="Times New Roman" w:hAnsi="Times New Roman" w:cs="Times New Roman"/>
          <w:sz w:val="24"/>
          <w:szCs w:val="24"/>
        </w:rPr>
        <w:t xml:space="preserve"> z punktu widzenia</w:t>
      </w:r>
      <w:r w:rsidR="00EB61CA" w:rsidRPr="0003120F">
        <w:rPr>
          <w:rFonts w:ascii="Times New Roman" w:hAnsi="Times New Roman" w:cs="Times New Roman"/>
          <w:sz w:val="24"/>
          <w:szCs w:val="24"/>
        </w:rPr>
        <w:t xml:space="preserve"> jest oceniany.</w:t>
      </w:r>
    </w:p>
    <w:p w14:paraId="36C7F5E5" w14:textId="1D7282F5" w:rsidR="00EB61CA" w:rsidRPr="0003120F" w:rsidRDefault="00EB61C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§ 7. 1. Przed dokonaniem czynności, o których mowa w § 6 oceniający przeprowadza                            z ocenianym rozmowę, zwaną dalej rozmową oceniającą. Termin rozmowy oceniającej wyznacza oceniany informują o nim ocenianego.</w:t>
      </w:r>
    </w:p>
    <w:p w14:paraId="4D16B4E3" w14:textId="023570C4" w:rsidR="00EB61CA" w:rsidRPr="0003120F" w:rsidRDefault="00EB61C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2. Podczas rozmowy oceniającej oceniający:</w:t>
      </w:r>
    </w:p>
    <w:p w14:paraId="5733C1DB" w14:textId="5A50CF28" w:rsidR="00EB61CA" w:rsidRPr="0003120F" w:rsidRDefault="00EB61CA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1) omawia z ocenianym wykonywanie przez niego obowiązków w okresie, w któ</w:t>
      </w:r>
      <w:r w:rsidR="009D7F75" w:rsidRPr="0003120F">
        <w:rPr>
          <w:rFonts w:ascii="Times New Roman" w:hAnsi="Times New Roman" w:cs="Times New Roman"/>
          <w:sz w:val="24"/>
          <w:szCs w:val="24"/>
        </w:rPr>
        <w:t>r</w:t>
      </w:r>
      <w:r w:rsidRPr="0003120F">
        <w:rPr>
          <w:rFonts w:ascii="Times New Roman" w:hAnsi="Times New Roman" w:cs="Times New Roman"/>
          <w:sz w:val="24"/>
          <w:szCs w:val="24"/>
        </w:rPr>
        <w:t xml:space="preserve">ym </w:t>
      </w:r>
      <w:r w:rsidR="009D7F75" w:rsidRPr="0003120F">
        <w:rPr>
          <w:rFonts w:ascii="Times New Roman" w:hAnsi="Times New Roman" w:cs="Times New Roman"/>
          <w:sz w:val="24"/>
          <w:szCs w:val="24"/>
        </w:rPr>
        <w:t xml:space="preserve"> </w:t>
      </w:r>
      <w:r w:rsidRPr="0003120F">
        <w:rPr>
          <w:rFonts w:ascii="Times New Roman" w:hAnsi="Times New Roman" w:cs="Times New Roman"/>
          <w:sz w:val="24"/>
          <w:szCs w:val="24"/>
        </w:rPr>
        <w:t xml:space="preserve">podlegał ocenie, trudności napotykane przez niego podczas realizacji zadań oraz poziom </w:t>
      </w:r>
      <w:r w:rsidR="009D7F75" w:rsidRPr="0003120F">
        <w:rPr>
          <w:rFonts w:ascii="Times New Roman" w:hAnsi="Times New Roman" w:cs="Times New Roman"/>
          <w:sz w:val="24"/>
          <w:szCs w:val="24"/>
        </w:rPr>
        <w:t xml:space="preserve">wykonania działań zleconych i wynikających z zakresu obowiązków przez ocenianego ustalonych kryteriów oceny; </w:t>
      </w:r>
    </w:p>
    <w:p w14:paraId="692812F0" w14:textId="43AC1271" w:rsidR="009D7F75" w:rsidRPr="0003120F" w:rsidRDefault="009D7F75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2) może omówić z ocenianym działania mające na celu poprawę lub usprawnienie wykonywania obowiązków przez ocenianego. Ewentualne wnioski i działania uwzględnia </w:t>
      </w:r>
      <w:r w:rsidR="000312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3120F">
        <w:rPr>
          <w:rFonts w:ascii="Times New Roman" w:hAnsi="Times New Roman" w:cs="Times New Roman"/>
          <w:sz w:val="24"/>
          <w:szCs w:val="24"/>
        </w:rPr>
        <w:t xml:space="preserve">się w arkuszu oceny ocenianego. </w:t>
      </w:r>
    </w:p>
    <w:p w14:paraId="79E099FD" w14:textId="163759DD" w:rsidR="009D7F75" w:rsidRPr="0003120F" w:rsidRDefault="009D7F75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§ 8. Niezwłocznie po dokonaniu oceny oceniający doręcza ocenianemu ocenę, który podpisem potwierdza otrzymanie oceny.</w:t>
      </w:r>
    </w:p>
    <w:p w14:paraId="4D3B4CB0" w14:textId="77777777" w:rsidR="0062260C" w:rsidRPr="0003120F" w:rsidRDefault="009D7F75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§ 9. </w:t>
      </w:r>
      <w:r w:rsidR="0062260C" w:rsidRPr="0003120F">
        <w:rPr>
          <w:rFonts w:ascii="Times New Roman" w:hAnsi="Times New Roman" w:cs="Times New Roman"/>
          <w:sz w:val="24"/>
          <w:szCs w:val="24"/>
        </w:rPr>
        <w:t>1.  Ocenianemu przysługuje odwołanie od przyznanej mu oceny do dyrektora Placówki Socjalizacyjnej w terminie 7 dni od daty otrzymania oceny.</w:t>
      </w:r>
    </w:p>
    <w:p w14:paraId="29728137" w14:textId="77777777" w:rsidR="0062260C" w:rsidRPr="0003120F" w:rsidRDefault="0062260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2. Odwołanie powinno być sporządzone na piśmie i powinno zawierać uzasadnienie.</w:t>
      </w:r>
    </w:p>
    <w:p w14:paraId="647F2D0E" w14:textId="02BE4270" w:rsidR="009D7F75" w:rsidRPr="0003120F" w:rsidRDefault="0062260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3. </w:t>
      </w:r>
      <w:r w:rsidR="0003120F">
        <w:rPr>
          <w:rFonts w:ascii="Times New Roman" w:hAnsi="Times New Roman" w:cs="Times New Roman"/>
          <w:sz w:val="24"/>
          <w:szCs w:val="24"/>
        </w:rPr>
        <w:t>O</w:t>
      </w:r>
      <w:r w:rsidRPr="0003120F">
        <w:rPr>
          <w:rFonts w:ascii="Times New Roman" w:hAnsi="Times New Roman" w:cs="Times New Roman"/>
          <w:sz w:val="24"/>
          <w:szCs w:val="24"/>
        </w:rPr>
        <w:t xml:space="preserve">dwołanie rozpatruje się w terminie 14 dni od dnia jego wniesienia. </w:t>
      </w:r>
    </w:p>
    <w:p w14:paraId="4E8EB02E" w14:textId="317DD8BC" w:rsidR="0062260C" w:rsidRPr="0003120F" w:rsidRDefault="0062260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4. </w:t>
      </w:r>
      <w:r w:rsidR="0003120F">
        <w:rPr>
          <w:rFonts w:ascii="Times New Roman" w:hAnsi="Times New Roman" w:cs="Times New Roman"/>
          <w:sz w:val="24"/>
          <w:szCs w:val="24"/>
        </w:rPr>
        <w:t>W</w:t>
      </w:r>
      <w:r w:rsidRPr="0003120F">
        <w:rPr>
          <w:rFonts w:ascii="Times New Roman" w:hAnsi="Times New Roman" w:cs="Times New Roman"/>
          <w:sz w:val="24"/>
          <w:szCs w:val="24"/>
        </w:rPr>
        <w:t xml:space="preserve"> przypadku uwzględnienia odwołania, ocenę </w:t>
      </w:r>
      <w:r w:rsidR="003E172E" w:rsidRPr="0003120F">
        <w:rPr>
          <w:rFonts w:ascii="Times New Roman" w:hAnsi="Times New Roman" w:cs="Times New Roman"/>
          <w:sz w:val="24"/>
          <w:szCs w:val="24"/>
        </w:rPr>
        <w:t>zmienia</w:t>
      </w:r>
      <w:r w:rsidRPr="0003120F">
        <w:rPr>
          <w:rFonts w:ascii="Times New Roman" w:hAnsi="Times New Roman" w:cs="Times New Roman"/>
          <w:sz w:val="24"/>
          <w:szCs w:val="24"/>
        </w:rPr>
        <w:t xml:space="preserve"> się lub dokonuje się oceny po raz drugi. </w:t>
      </w:r>
    </w:p>
    <w:p w14:paraId="2E0E7447" w14:textId="5F49E638" w:rsidR="0062260C" w:rsidRPr="0003120F" w:rsidRDefault="0062260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§ 10. Arkusze oceny włączane są do akt osobowych.</w:t>
      </w:r>
    </w:p>
    <w:p w14:paraId="3111E3DD" w14:textId="36E2BC21" w:rsidR="0062260C" w:rsidRPr="0003120F" w:rsidRDefault="0062260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>§ 11. W sprawach nie uregulowanych mają zastosowania przepisy o pracownikach samorządowych i Kodek Pracy.</w:t>
      </w:r>
    </w:p>
    <w:p w14:paraId="33580FA9" w14:textId="4EAB6577" w:rsidR="0062260C" w:rsidRPr="0003120F" w:rsidRDefault="0062260C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§ 12. Wykonanie zarządzenia powierza się </w:t>
      </w:r>
      <w:r w:rsidR="003E172E" w:rsidRPr="0003120F">
        <w:rPr>
          <w:rFonts w:ascii="Times New Roman" w:hAnsi="Times New Roman" w:cs="Times New Roman"/>
          <w:sz w:val="24"/>
          <w:szCs w:val="24"/>
        </w:rPr>
        <w:t>zastępcy dyrektora, koordynatorom – wychowawcom oraz bezpośredniemu przełożonemu w Placówce Socjalizacyjnej                                w Aleksandrowie Kujawskim.</w:t>
      </w:r>
    </w:p>
    <w:p w14:paraId="20606996" w14:textId="1B1FD612" w:rsidR="003E172E" w:rsidRPr="0003120F" w:rsidRDefault="003E172E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lastRenderedPageBreak/>
        <w:t>§ 13. Zobowiązuje się bezpośrednich przełożonych do zapoznania pracowników z treścią niniejszego zarządzenia.</w:t>
      </w:r>
    </w:p>
    <w:p w14:paraId="2F6426A3" w14:textId="440B72D1" w:rsidR="003E172E" w:rsidRPr="0003120F" w:rsidRDefault="003E172E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20F">
        <w:rPr>
          <w:rFonts w:ascii="Times New Roman" w:hAnsi="Times New Roman" w:cs="Times New Roman"/>
          <w:sz w:val="24"/>
          <w:szCs w:val="24"/>
        </w:rPr>
        <w:t xml:space="preserve">§ 14. Zarządzenie wchodzi w życie z dniem podpisania. </w:t>
      </w:r>
    </w:p>
    <w:p w14:paraId="70BBDC27" w14:textId="77777777" w:rsidR="003E172E" w:rsidRPr="0003120F" w:rsidRDefault="003E172E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E3343" w14:textId="77777777" w:rsidR="001056C9" w:rsidRPr="0003120F" w:rsidRDefault="001056C9" w:rsidP="00D71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DA923D" w14:textId="4328F56B" w:rsidR="00D716C8" w:rsidRPr="0003120F" w:rsidRDefault="00D716C8" w:rsidP="00D716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BD9BF" w14:textId="77777777" w:rsidR="00D716C8" w:rsidRPr="0003120F" w:rsidRDefault="00D716C8" w:rsidP="00D716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519E" w14:textId="19CB93B7" w:rsidR="006E2424" w:rsidRPr="0003120F" w:rsidRDefault="006E2424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EEA0A8" w14:textId="2A962A52" w:rsidR="003E172E" w:rsidRPr="0003120F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E244BC" w14:textId="4C73BBEF" w:rsidR="003E172E" w:rsidRPr="0003120F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FD9F49" w14:textId="32D476BB" w:rsidR="003E172E" w:rsidRPr="0003120F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DBBB27" w14:textId="57A78B20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14129" w14:textId="4C7DA95F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D7756F" w14:textId="63C0E795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812B2C" w14:textId="48623457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7EC318" w14:textId="6C0F7996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B851BA" w14:textId="42240524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E6153C" w14:textId="67C992DC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3E9B3" w14:textId="43F074FF" w:rsidR="003E172E" w:rsidRDefault="003E172E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C52629" w14:textId="7855F6B1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E5D1A0" w14:textId="4FA79B33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F9D695" w14:textId="6AA9F0E9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8C124F" w14:textId="5CA7173F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33AEB8" w14:textId="06C292BA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83A0CA" w14:textId="61BC6090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D165D5" w14:textId="77777777" w:rsidR="0003120F" w:rsidRDefault="0003120F" w:rsidP="003E17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50FFA5" w14:textId="66B47D00" w:rsidR="003E172E" w:rsidRPr="00636376" w:rsidRDefault="003E172E" w:rsidP="0063637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63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Załączniki: </w:t>
      </w:r>
    </w:p>
    <w:p w14:paraId="352C53A0" w14:textId="1BB9DD9F" w:rsidR="003E172E" w:rsidRPr="00636376" w:rsidRDefault="003E172E" w:rsidP="006363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376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1" w:name="_Hlk87264430"/>
      <w:r w:rsidRPr="006363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"/>
      <w:r w:rsidR="00636376" w:rsidRPr="00636376">
        <w:rPr>
          <w:rFonts w:ascii="Times New Roman" w:hAnsi="Times New Roman" w:cs="Times New Roman"/>
          <w:b/>
          <w:bCs/>
          <w:sz w:val="24"/>
          <w:szCs w:val="24"/>
        </w:rPr>
        <w:t xml:space="preserve">Arkusz okresowej oceny kwalifikacyjnej pracownika  zatrudnionej/ego na stanowisku urzędniczym w Placówce Socjalizacyjnej w Aleksandrowie Kujawskim </w:t>
      </w:r>
    </w:p>
    <w:p w14:paraId="05FC4B9F" w14:textId="4B66A929" w:rsidR="006E2424" w:rsidRDefault="00636376" w:rsidP="0003120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376">
        <w:rPr>
          <w:rFonts w:ascii="Times New Roman" w:hAnsi="Times New Roman" w:cs="Times New Roman"/>
          <w:b/>
          <w:bCs/>
          <w:sz w:val="24"/>
          <w:szCs w:val="24"/>
        </w:rPr>
        <w:t>2. Arkusz okresowej oceny kwalifikacyjnej pracownika   zatrudnionej/ego w Placówce Socjalizacyjnej w Aleksandrowie Kujawskim.</w:t>
      </w:r>
    </w:p>
    <w:p w14:paraId="3C747558" w14:textId="5AC67693" w:rsidR="009E62A8" w:rsidRDefault="009E62A8" w:rsidP="0003120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FDBCB" w14:textId="7D5FADEB" w:rsidR="009E62A8" w:rsidRDefault="009E62A8" w:rsidP="0003120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012E5" w14:textId="06AAC70A" w:rsidR="009E62A8" w:rsidRDefault="009E62A8" w:rsidP="0003120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 </w:t>
      </w:r>
    </w:p>
    <w:p w14:paraId="60A27B09" w14:textId="54127D9B" w:rsidR="009E62A8" w:rsidRDefault="009E62A8" w:rsidP="0003120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E49C" w14:textId="7C3D6D6C" w:rsidR="009E62A8" w:rsidRDefault="009E62A8" w:rsidP="009E62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A4B">
        <w:rPr>
          <w:rFonts w:ascii="Times New Roman" w:hAnsi="Times New Roman" w:cs="Times New Roman"/>
          <w:b/>
          <w:bCs/>
          <w:sz w:val="28"/>
          <w:szCs w:val="28"/>
        </w:rPr>
        <w:t xml:space="preserve">Arkusz okresowej oceny kwalifikacyjnej pracownika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Pani/Pan ………………………………………………..</w:t>
      </w:r>
      <w:r w:rsidRPr="00A96A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zatrudnion</w:t>
      </w:r>
      <w:r>
        <w:rPr>
          <w:rFonts w:ascii="Times New Roman" w:hAnsi="Times New Roman" w:cs="Times New Roman"/>
          <w:b/>
          <w:bCs/>
          <w:sz w:val="28"/>
          <w:szCs w:val="28"/>
        </w:rPr>
        <w:t>ej/ego</w:t>
      </w:r>
      <w:r w:rsidRPr="00A96A4B">
        <w:rPr>
          <w:rFonts w:ascii="Times New Roman" w:hAnsi="Times New Roman" w:cs="Times New Roman"/>
          <w:b/>
          <w:bCs/>
          <w:sz w:val="28"/>
          <w:szCs w:val="28"/>
        </w:rPr>
        <w:t xml:space="preserve"> na stanowisku urzędniczym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w Placówce Socjalizacyjnej w Aleksandrowie Kujawskim.</w:t>
      </w:r>
    </w:p>
    <w:p w14:paraId="4E9E1567" w14:textId="77777777" w:rsidR="009E62A8" w:rsidRDefault="009E62A8" w:rsidP="009E62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FB6AC" w14:textId="5B9BD16D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DANE DOTYCZACE OCENIANEGO PRACOWNIKA:</w:t>
      </w:r>
    </w:p>
    <w:p w14:paraId="23FFAED1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Imię - </w:t>
      </w:r>
    </w:p>
    <w:p w14:paraId="22E24299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Nazwisko – </w:t>
      </w:r>
    </w:p>
    <w:p w14:paraId="5D21A3AC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Wydział – </w:t>
      </w:r>
    </w:p>
    <w:p w14:paraId="6E90F13F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Stanowisko – </w:t>
      </w:r>
    </w:p>
    <w:p w14:paraId="4983F014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Data zatrudnienia na stanowisku urzędniczym – </w:t>
      </w:r>
    </w:p>
    <w:p w14:paraId="79C7AE60" w14:textId="03BE32EB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Data rozpoczęcia pracy na obecnym stanowisku – </w:t>
      </w:r>
    </w:p>
    <w:p w14:paraId="5F34AE8C" w14:textId="32B41F90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DANE DOTYCZĄCE POPRZEDNIEJ OCENY</w:t>
      </w:r>
    </w:p>
    <w:p w14:paraId="031914BE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Ocena/poziom – </w:t>
      </w:r>
    </w:p>
    <w:p w14:paraId="74CC87C4" w14:textId="432BA803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Data sporządzenia oceny - </w:t>
      </w:r>
    </w:p>
    <w:p w14:paraId="2E9743A7" w14:textId="7CD9469D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INFORMACJA DOTYCZĄCA ROZMOWY OCENIAJĄCEJ</w:t>
      </w:r>
    </w:p>
    <w:p w14:paraId="7C0B327C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Rozmowa oceniająca została przeprowadzona z osobą ocenianą w dniu ………………….</w:t>
      </w:r>
    </w:p>
    <w:p w14:paraId="549CB090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Rozmowę przeprowadził/a – </w:t>
      </w:r>
    </w:p>
    <w:p w14:paraId="1A2E6559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2C36E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FF9FF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69DD4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1AC81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8637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0AC0B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50773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B9E5F" w14:textId="77777777" w:rsidR="009E62A8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                               …………………………………….</w:t>
      </w:r>
    </w:p>
    <w:p w14:paraId="568762F3" w14:textId="77777777" w:rsidR="009E62A8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393C1A">
        <w:rPr>
          <w:rFonts w:ascii="Times New Roman" w:hAnsi="Times New Roman" w:cs="Times New Roman"/>
          <w:b/>
          <w:bCs/>
          <w:sz w:val="16"/>
          <w:szCs w:val="16"/>
        </w:rPr>
        <w:t xml:space="preserve">(Podpis Ocenianego)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</w:t>
      </w:r>
      <w:r w:rsidRPr="00393C1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(Podpis Oceniającego)</w:t>
      </w:r>
    </w:p>
    <w:p w14:paraId="22EBE636" w14:textId="77777777" w:rsidR="009E62A8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D34F0B4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4216A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8C49F" w14:textId="33B2C26A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1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DOKONANIE OCENY</w:t>
      </w:r>
    </w:p>
    <w:p w14:paraId="77DD930A" w14:textId="6BD92D5A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Określenie stopnia spełnienia przez Ocenianego kryteriów, przy uwzględnieniu następujących stopni:</w:t>
      </w:r>
    </w:p>
    <w:p w14:paraId="0A5ED8AD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bardzo dobry – 5pkt.</w:t>
      </w:r>
    </w:p>
    <w:p w14:paraId="73AB2A01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dobry – 4 pkt.</w:t>
      </w:r>
    </w:p>
    <w:p w14:paraId="08775B4F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dość dobry – 3 pkt.</w:t>
      </w:r>
    </w:p>
    <w:p w14:paraId="65F68B63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niezadawalający – 0 pkt.</w:t>
      </w:r>
    </w:p>
    <w:p w14:paraId="3E4E3CD1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559"/>
      </w:tblGrid>
      <w:tr w:rsidR="009E62A8" w14:paraId="76D65116" w14:textId="77777777" w:rsidTr="004D1321">
        <w:tc>
          <w:tcPr>
            <w:tcW w:w="4957" w:type="dxa"/>
          </w:tcPr>
          <w:p w14:paraId="5A7FEE53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obowiązkowe</w:t>
            </w:r>
          </w:p>
          <w:p w14:paraId="78E6BC2B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CDAB8A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wykonania</w:t>
            </w:r>
          </w:p>
        </w:tc>
        <w:tc>
          <w:tcPr>
            <w:tcW w:w="1559" w:type="dxa"/>
          </w:tcPr>
          <w:p w14:paraId="5B3AB8F4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Punkty</w:t>
            </w:r>
          </w:p>
        </w:tc>
      </w:tr>
      <w:tr w:rsidR="009E62A8" w14:paraId="4E551BD5" w14:textId="77777777" w:rsidTr="004D1321">
        <w:tc>
          <w:tcPr>
            <w:tcW w:w="4957" w:type="dxa"/>
          </w:tcPr>
          <w:p w14:paraId="16F1C124" w14:textId="77777777" w:rsidR="009E62A8" w:rsidRPr="004E67BD" w:rsidRDefault="009E62A8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1. Sposób wykonywania obowiązków</w:t>
            </w:r>
          </w:p>
          <w:p w14:paraId="538B3734" w14:textId="77777777" w:rsidR="009E62A8" w:rsidRPr="004E67BD" w:rsidRDefault="009E62A8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1976A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AA88F5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2A8" w14:paraId="223B405D" w14:textId="77777777" w:rsidTr="004D1321">
        <w:tc>
          <w:tcPr>
            <w:tcW w:w="4957" w:type="dxa"/>
          </w:tcPr>
          <w:p w14:paraId="3219ABBF" w14:textId="77777777" w:rsidR="009E62A8" w:rsidRPr="004E67BD" w:rsidRDefault="009E62A8" w:rsidP="004D1321">
            <w:pPr>
              <w:spacing w:line="36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2. Umiejętność stosowania i interpretacji przepisów prawa</w:t>
            </w:r>
          </w:p>
        </w:tc>
        <w:tc>
          <w:tcPr>
            <w:tcW w:w="2268" w:type="dxa"/>
          </w:tcPr>
          <w:p w14:paraId="1DDE9169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D2682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2A8" w14:paraId="43DBC6E6" w14:textId="77777777" w:rsidTr="004D1321">
        <w:tc>
          <w:tcPr>
            <w:tcW w:w="4957" w:type="dxa"/>
          </w:tcPr>
          <w:p w14:paraId="5621026E" w14:textId="77777777" w:rsidR="009E62A8" w:rsidRPr="004E67BD" w:rsidRDefault="009E62A8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3. Sprawność i terminowość</w:t>
            </w:r>
          </w:p>
          <w:p w14:paraId="4B671D36" w14:textId="77777777" w:rsidR="009E62A8" w:rsidRPr="004E67BD" w:rsidRDefault="009E62A8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D885FF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95843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2A8" w14:paraId="296A5A2A" w14:textId="77777777" w:rsidTr="004D1321">
        <w:tc>
          <w:tcPr>
            <w:tcW w:w="4957" w:type="dxa"/>
          </w:tcPr>
          <w:p w14:paraId="616A471C" w14:textId="77777777" w:rsidR="009E62A8" w:rsidRPr="004E67BD" w:rsidRDefault="009E62A8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4. Bezstronność i postawa etyczna</w:t>
            </w:r>
          </w:p>
          <w:p w14:paraId="4536EA0B" w14:textId="77777777" w:rsidR="009E62A8" w:rsidRPr="004E67BD" w:rsidRDefault="009E62A8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D7EE9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AA576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62A8" w14:paraId="69D75031" w14:textId="77777777" w:rsidTr="004D1321">
        <w:tc>
          <w:tcPr>
            <w:tcW w:w="4957" w:type="dxa"/>
          </w:tcPr>
          <w:p w14:paraId="7011BCDF" w14:textId="77777777" w:rsidR="009E62A8" w:rsidRPr="004E67BD" w:rsidRDefault="009E62A8" w:rsidP="004D1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Umiejętność pracy w zespole i komunikatywność</w:t>
            </w:r>
          </w:p>
        </w:tc>
        <w:tc>
          <w:tcPr>
            <w:tcW w:w="2268" w:type="dxa"/>
          </w:tcPr>
          <w:p w14:paraId="73879904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61EC6" w14:textId="77777777" w:rsidR="009E62A8" w:rsidRDefault="009E62A8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2C65D6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B63C9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SUMA PUNKTÓW: …………………………………………………………………………</w:t>
      </w:r>
    </w:p>
    <w:p w14:paraId="053FF3D5" w14:textId="77777777" w:rsidR="009E62A8" w:rsidRDefault="009E62A8" w:rsidP="009E62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9F5BE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Kryteria wystawienia oceny: </w:t>
      </w:r>
    </w:p>
    <w:p w14:paraId="3ED538D0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Ocena bardzo dobra w przypadku uzyskania od 45 do 50 punktów;</w:t>
      </w:r>
    </w:p>
    <w:p w14:paraId="14F165A6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Ocena dobra w przypadku uzyskania od 36 do 44 punktów;</w:t>
      </w:r>
    </w:p>
    <w:p w14:paraId="0BD54755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Ocena dość dobra w przypadku uzyskania od 30 do 35 punktów;. </w:t>
      </w:r>
    </w:p>
    <w:p w14:paraId="101E39EF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Ocena niezadawalająca w przypadku uzyskania poniżej 30 punktów.</w:t>
      </w:r>
    </w:p>
    <w:p w14:paraId="72A1462F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E7A67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UZYSKANA OCENA OKRESOWA: ……………………………………………………..</w:t>
      </w:r>
    </w:p>
    <w:p w14:paraId="367A88AD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24B9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54B05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F98CF" w14:textId="05ADD58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V. UZASADNIENIE DOKONANEJ OCENY</w:t>
      </w:r>
    </w:p>
    <w:p w14:paraId="0D56219B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Należy dokonać uzasadnienia dokonanej oceny  opisując w jaki sposób Oceniany wykonywał obowiązki w okresie, w którym podlegał ocenie, czy spełniał kryteria oceny. Jeżeli pracownik wykonywał w okresie, w którym podlegał ocenie dodatkowe zadania, które nie wynikają z opisu zajmowanego przez niego stanowiska, należy je wskazać.</w:t>
      </w:r>
    </w:p>
    <w:p w14:paraId="3C53FA12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AB63" w14:textId="6BF9D0B1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8C2F8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C5AF2" w14:textId="77777777" w:rsidR="009E62A8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………………………………….</w:t>
      </w:r>
    </w:p>
    <w:p w14:paraId="14D9A7E5" w14:textId="77777777" w:rsidR="009E62A8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C7A77">
        <w:rPr>
          <w:rFonts w:ascii="Times New Roman" w:hAnsi="Times New Roman" w:cs="Times New Roman"/>
          <w:sz w:val="16"/>
          <w:szCs w:val="16"/>
        </w:rPr>
        <w:t xml:space="preserve">(Data i miejsce oceny)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(podpis oceniającego)</w:t>
      </w:r>
    </w:p>
    <w:p w14:paraId="7D0AB596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53195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BDECB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OPIS EWENTUALNYCH DZIAŁAŃ mających na celu poprawę lub usprawnienie wykonywania obowiązków przez Ocenianego.</w:t>
      </w:r>
    </w:p>
    <w:p w14:paraId="318EFE65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22AB4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D1635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9A86C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POTWIERDZENIE OCENIANEGO</w:t>
      </w:r>
    </w:p>
    <w:p w14:paraId="643F27C6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Niniejszym potwierdzam, że w dniu ………………….. zapoznałem/am się z oceną na piśmie oraz zostałem/am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pouczony/a o prawie do odwołania się do Dyrektora Placówki Socjalizacyjnej w Aleksandrowie Kujawskim w terminie 7 dni od daty jej otrzymania.</w:t>
      </w:r>
    </w:p>
    <w:p w14:paraId="65E5D063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850AA" w14:textId="77777777" w:rsidR="009E62A8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B5668" w14:textId="77777777" w:rsidR="009E62A8" w:rsidRPr="00A50D7A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0D7A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…………..</w:t>
      </w:r>
      <w:r w:rsidRPr="00A50D7A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A50D7A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</w:t>
      </w:r>
    </w:p>
    <w:p w14:paraId="23EECD04" w14:textId="574C153B" w:rsidR="009E62A8" w:rsidRDefault="009E62A8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A50D7A">
        <w:rPr>
          <w:rFonts w:ascii="Times New Roman" w:hAnsi="Times New Roman" w:cs="Times New Roman"/>
          <w:sz w:val="16"/>
          <w:szCs w:val="16"/>
        </w:rPr>
        <w:t xml:space="preserve">(miejsce i data )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A50D7A">
        <w:rPr>
          <w:rFonts w:ascii="Times New Roman" w:hAnsi="Times New Roman" w:cs="Times New Roman"/>
          <w:sz w:val="16"/>
          <w:szCs w:val="16"/>
        </w:rPr>
        <w:t xml:space="preserve"> (podpis 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A50D7A">
        <w:rPr>
          <w:rFonts w:ascii="Times New Roman" w:hAnsi="Times New Roman" w:cs="Times New Roman"/>
          <w:sz w:val="16"/>
          <w:szCs w:val="16"/>
        </w:rPr>
        <w:t>cenianego)</w:t>
      </w:r>
    </w:p>
    <w:p w14:paraId="1CD750ED" w14:textId="0B485B6F" w:rsidR="006416D5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E861CD" w14:textId="7AFCE350" w:rsidR="006416D5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A97F5A" w14:textId="4B87934F" w:rsidR="006416D5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2B21F4" w14:textId="30C268D4" w:rsidR="006416D5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3C6907" w14:textId="01960D7C" w:rsidR="006416D5" w:rsidRPr="006416D5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FFCA6" w14:textId="6BCBFD38" w:rsidR="006416D5" w:rsidRPr="006416D5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6D5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</w:p>
    <w:p w14:paraId="0BBE2B4F" w14:textId="77777777" w:rsidR="006416D5" w:rsidRPr="00A50D7A" w:rsidRDefault="006416D5" w:rsidP="009E62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3BE866" w14:textId="77777777" w:rsidR="009E62A8" w:rsidRPr="000C7A77" w:rsidRDefault="009E62A8" w:rsidP="009E62A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7A77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22E7DA25" w14:textId="29CABBBA" w:rsidR="006416D5" w:rsidRDefault="006416D5" w:rsidP="006416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A4B">
        <w:rPr>
          <w:rFonts w:ascii="Times New Roman" w:hAnsi="Times New Roman" w:cs="Times New Roman"/>
          <w:b/>
          <w:bCs/>
          <w:sz w:val="28"/>
          <w:szCs w:val="28"/>
        </w:rPr>
        <w:t xml:space="preserve">Arkusz okresowej oceny kwalifikacyjnej pracownika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Pani/Pan …………………………………………………………...</w:t>
      </w:r>
      <w:r w:rsidRPr="00A96A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zatrudnion</w:t>
      </w:r>
      <w:r>
        <w:rPr>
          <w:rFonts w:ascii="Times New Roman" w:hAnsi="Times New Roman" w:cs="Times New Roman"/>
          <w:b/>
          <w:bCs/>
          <w:sz w:val="28"/>
          <w:szCs w:val="28"/>
        </w:rPr>
        <w:t>ej/ego</w:t>
      </w:r>
      <w:r w:rsidRPr="00A96A4B">
        <w:rPr>
          <w:rFonts w:ascii="Times New Roman" w:hAnsi="Times New Roman" w:cs="Times New Roman"/>
          <w:b/>
          <w:bCs/>
          <w:sz w:val="28"/>
          <w:szCs w:val="28"/>
        </w:rPr>
        <w:t xml:space="preserve"> na stanowisku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                                        w Placówce Socjalizacyjnej w Aleksandrowie Kujawskim.</w:t>
      </w:r>
    </w:p>
    <w:p w14:paraId="641CC9B5" w14:textId="3EE047B8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DANE DOTYCZACE OCENIANEGO PRACOWNIKA:</w:t>
      </w:r>
    </w:p>
    <w:p w14:paraId="3F73185E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Imię - </w:t>
      </w:r>
    </w:p>
    <w:p w14:paraId="3D7AB267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Nazwisko – </w:t>
      </w:r>
    </w:p>
    <w:p w14:paraId="271AF49C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Wydział – </w:t>
      </w:r>
    </w:p>
    <w:p w14:paraId="5026BA52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Stanowisko – </w:t>
      </w:r>
    </w:p>
    <w:p w14:paraId="78C6B7B9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Data zatrudnienia na stanowisku urzędniczym – </w:t>
      </w:r>
    </w:p>
    <w:p w14:paraId="15C39A60" w14:textId="3D2C3C7B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Data rozpoczęcia pracy na obecnym stanowisku – </w:t>
      </w:r>
    </w:p>
    <w:p w14:paraId="6069A01F" w14:textId="6518FDF8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DANE DOTYCZĄCE POPRZEDNIEJ OCENY</w:t>
      </w:r>
    </w:p>
    <w:p w14:paraId="4F30B2BB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Ocena/poziom – </w:t>
      </w:r>
    </w:p>
    <w:p w14:paraId="7AEE09A3" w14:textId="0AD3F148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Data sporządzenia oceny - </w:t>
      </w:r>
    </w:p>
    <w:p w14:paraId="7FE613BF" w14:textId="7FDC16FE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INFORMACJA DOTYCZĄCA ROZMOWY OCENIAJĄCEJ</w:t>
      </w:r>
    </w:p>
    <w:p w14:paraId="3890914E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Rozmowa oceniająca została przeprowadzona z osobą ocenianą w dniu ……………….</w:t>
      </w:r>
    </w:p>
    <w:p w14:paraId="75C1C8F9" w14:textId="6A1E62EB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Rozmowę przeprowadził/a – </w:t>
      </w:r>
    </w:p>
    <w:p w14:paraId="2647F238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40844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DDBD7" w14:textId="77777777" w:rsidR="006416D5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                               …………………………………….</w:t>
      </w:r>
    </w:p>
    <w:p w14:paraId="01C7975C" w14:textId="77777777" w:rsidR="006416D5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393C1A">
        <w:rPr>
          <w:rFonts w:ascii="Times New Roman" w:hAnsi="Times New Roman" w:cs="Times New Roman"/>
          <w:b/>
          <w:bCs/>
          <w:sz w:val="16"/>
          <w:szCs w:val="16"/>
        </w:rPr>
        <w:t xml:space="preserve">(Podpis Ocenianego)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</w:t>
      </w:r>
      <w:r w:rsidRPr="00393C1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(Podpis Oceniającego)</w:t>
      </w:r>
    </w:p>
    <w:p w14:paraId="61064623" w14:textId="77777777" w:rsidR="006416D5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8BDA2E1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1B2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DOKONANIE OCENY</w:t>
      </w:r>
    </w:p>
    <w:p w14:paraId="2E1E6D61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6DB55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Określenie stopnia spełnienia przez Ocenianego kryteriów, przy uwzględnieniu następujących stopni:</w:t>
      </w:r>
    </w:p>
    <w:p w14:paraId="7F293573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47A5B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bardzo dobry – 5pkt.</w:t>
      </w:r>
    </w:p>
    <w:p w14:paraId="4006DF62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dobry – 4 pkt.</w:t>
      </w:r>
    </w:p>
    <w:p w14:paraId="62B482D9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dość dobry – 3 pkt.</w:t>
      </w:r>
    </w:p>
    <w:p w14:paraId="420CAD47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niezadawalający – 0 pkt.</w:t>
      </w:r>
    </w:p>
    <w:p w14:paraId="7B604C97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559"/>
      </w:tblGrid>
      <w:tr w:rsidR="006416D5" w14:paraId="73C01B84" w14:textId="77777777" w:rsidTr="004D1321">
        <w:tc>
          <w:tcPr>
            <w:tcW w:w="4957" w:type="dxa"/>
          </w:tcPr>
          <w:p w14:paraId="386727DB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Kryteria obowiązkowe</w:t>
            </w:r>
          </w:p>
          <w:p w14:paraId="6870BEB8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18198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wykonania</w:t>
            </w:r>
          </w:p>
        </w:tc>
        <w:tc>
          <w:tcPr>
            <w:tcW w:w="1559" w:type="dxa"/>
          </w:tcPr>
          <w:p w14:paraId="79E57B82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Punkty</w:t>
            </w:r>
          </w:p>
        </w:tc>
      </w:tr>
      <w:tr w:rsidR="006416D5" w14:paraId="25FE52AA" w14:textId="77777777" w:rsidTr="004D1321">
        <w:tc>
          <w:tcPr>
            <w:tcW w:w="4957" w:type="dxa"/>
          </w:tcPr>
          <w:p w14:paraId="2BEC895F" w14:textId="77777777" w:rsidR="006416D5" w:rsidRPr="004E67BD" w:rsidRDefault="006416D5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1. Sposób wykonywania obowiązków</w:t>
            </w:r>
          </w:p>
          <w:p w14:paraId="2C5EC313" w14:textId="77777777" w:rsidR="006416D5" w:rsidRPr="004E67BD" w:rsidRDefault="006416D5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6E8745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833F7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6D5" w14:paraId="5A9216B4" w14:textId="77777777" w:rsidTr="004D1321">
        <w:tc>
          <w:tcPr>
            <w:tcW w:w="4957" w:type="dxa"/>
          </w:tcPr>
          <w:p w14:paraId="28B6059F" w14:textId="77777777" w:rsidR="006416D5" w:rsidRPr="004E67BD" w:rsidRDefault="006416D5" w:rsidP="004D1321">
            <w:pPr>
              <w:spacing w:line="36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2. Umiejętność stosowania i interpretacji przepisów prawa</w:t>
            </w:r>
          </w:p>
        </w:tc>
        <w:tc>
          <w:tcPr>
            <w:tcW w:w="2268" w:type="dxa"/>
          </w:tcPr>
          <w:p w14:paraId="6A0271A3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E61FD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6D5" w14:paraId="0E9E3A58" w14:textId="77777777" w:rsidTr="004D1321">
        <w:tc>
          <w:tcPr>
            <w:tcW w:w="4957" w:type="dxa"/>
          </w:tcPr>
          <w:p w14:paraId="317DD188" w14:textId="77777777" w:rsidR="006416D5" w:rsidRPr="004E67BD" w:rsidRDefault="006416D5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3. Sprawność i terminowość</w:t>
            </w:r>
          </w:p>
          <w:p w14:paraId="42DC1597" w14:textId="77777777" w:rsidR="006416D5" w:rsidRPr="004E67BD" w:rsidRDefault="006416D5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50AC4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EAAA90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6D5" w14:paraId="2900B876" w14:textId="77777777" w:rsidTr="004D1321">
        <w:tc>
          <w:tcPr>
            <w:tcW w:w="4957" w:type="dxa"/>
          </w:tcPr>
          <w:p w14:paraId="67310840" w14:textId="77777777" w:rsidR="006416D5" w:rsidRPr="004E67BD" w:rsidRDefault="006416D5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>4. Bezstronność i postawa etyczna</w:t>
            </w:r>
          </w:p>
          <w:p w14:paraId="5F1667A0" w14:textId="77777777" w:rsidR="006416D5" w:rsidRPr="004E67BD" w:rsidRDefault="006416D5" w:rsidP="004D1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23FEF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BB9B8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6D5" w14:paraId="3291C806" w14:textId="77777777" w:rsidTr="004D1321">
        <w:tc>
          <w:tcPr>
            <w:tcW w:w="4957" w:type="dxa"/>
          </w:tcPr>
          <w:p w14:paraId="1BB16102" w14:textId="77777777" w:rsidR="006416D5" w:rsidRPr="004E67BD" w:rsidRDefault="006416D5" w:rsidP="004D1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7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Umiejętność pracy w zespole i komunikatywność</w:t>
            </w:r>
          </w:p>
        </w:tc>
        <w:tc>
          <w:tcPr>
            <w:tcW w:w="2268" w:type="dxa"/>
          </w:tcPr>
          <w:p w14:paraId="7EE350E8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3C38C" w14:textId="77777777" w:rsidR="006416D5" w:rsidRDefault="006416D5" w:rsidP="004D1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B352E4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FBDF6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SUMA PUNKTÓW: …………………………………………………………………………</w:t>
      </w:r>
    </w:p>
    <w:p w14:paraId="56A744A2" w14:textId="77777777" w:rsidR="006416D5" w:rsidRDefault="006416D5" w:rsidP="006416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D284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Kryteria wystawienia oceny: </w:t>
      </w:r>
    </w:p>
    <w:p w14:paraId="3C98FFB9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Ocena bardzo dobra w przypadku uzyskania od 45 do 50 punktów;</w:t>
      </w:r>
    </w:p>
    <w:p w14:paraId="54973A04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Ocena dobra w przypadku uzyskania od 36 do 44 punktów;</w:t>
      </w:r>
    </w:p>
    <w:p w14:paraId="4899952D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Ocena dość dobra w przypadku uzyskania od 30 do 35 punktów;. </w:t>
      </w:r>
    </w:p>
    <w:p w14:paraId="6A0B4494" w14:textId="2AC5C1EA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Ocena niezadawalająca w przypadku uzyskania poniżej 30 punktów.</w:t>
      </w:r>
    </w:p>
    <w:p w14:paraId="7E5DA827" w14:textId="7FAD011A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UZYSKANA OCENA OKRESOWA: ……………………………………………………..</w:t>
      </w:r>
    </w:p>
    <w:p w14:paraId="6A08D79A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UZASADNIENIE DOKONANEJ OCENY</w:t>
      </w:r>
    </w:p>
    <w:p w14:paraId="002B3500" w14:textId="06F25E81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Należy dokonać uzasadnienia dokonanej oceny  opisując w jaki sposób Oceniany wykonywał obowiązki w okresie, w którym podlegał ocenie, czy spełniał kryteria oceny. Jeżeli pracownik wykonywał w okresie, w którym podlegał ocenie dodatkowe zadania, które nie wynikają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z opisu zajmowanego przez niego stanowiska, należy je wskazać.</w:t>
      </w:r>
    </w:p>
    <w:p w14:paraId="1B203D67" w14:textId="3EE05748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14E35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A4E4" w14:textId="77777777" w:rsidR="006416D5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………………………………….</w:t>
      </w:r>
    </w:p>
    <w:p w14:paraId="7EE795D1" w14:textId="77777777" w:rsidR="006416D5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C7A77">
        <w:rPr>
          <w:rFonts w:ascii="Times New Roman" w:hAnsi="Times New Roman" w:cs="Times New Roman"/>
          <w:sz w:val="16"/>
          <w:szCs w:val="16"/>
        </w:rPr>
        <w:t xml:space="preserve">(Data i miejsce oceny)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(podpis oceniającego)</w:t>
      </w:r>
    </w:p>
    <w:p w14:paraId="156B6EB6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2F24A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83DE6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5E73D" w14:textId="5EA2140E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OPIS EWENTUALNYCH DZIAŁAŃ mających na celu poprawę lub usprawnienie wykonywania obowiązków przez Ocenianego.</w:t>
      </w:r>
    </w:p>
    <w:p w14:paraId="60D4C748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DF0DE" w14:textId="5607BCC5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0C3E5B14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8CD5B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POTWIERDZENIE OCENIANEGO</w:t>
      </w:r>
    </w:p>
    <w:p w14:paraId="512AF3A6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Niniejszym potwierdzam, że w dniu ………………….. zapoznałem/am się z oceną na piśmie oraz zostałem/am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pouczony/a o prawie do odwołania się do Dyrektora Placówki Socjalizacyjnej w Aleksandrowie Kujawskim w terminie 7 dni od daty jej otrzymania.</w:t>
      </w:r>
    </w:p>
    <w:p w14:paraId="77D20E1A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403BD" w14:textId="77777777" w:rsidR="006416D5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05316" w14:textId="77777777" w:rsidR="006416D5" w:rsidRPr="00A50D7A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0D7A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…………..</w:t>
      </w:r>
      <w:r w:rsidRPr="00A50D7A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A50D7A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</w:t>
      </w:r>
    </w:p>
    <w:p w14:paraId="26403C46" w14:textId="77777777" w:rsidR="006416D5" w:rsidRPr="00A50D7A" w:rsidRDefault="006416D5" w:rsidP="00641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A50D7A">
        <w:rPr>
          <w:rFonts w:ascii="Times New Roman" w:hAnsi="Times New Roman" w:cs="Times New Roman"/>
          <w:sz w:val="16"/>
          <w:szCs w:val="16"/>
        </w:rPr>
        <w:t xml:space="preserve">(miejsce i data )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A50D7A">
        <w:rPr>
          <w:rFonts w:ascii="Times New Roman" w:hAnsi="Times New Roman" w:cs="Times New Roman"/>
          <w:sz w:val="16"/>
          <w:szCs w:val="16"/>
        </w:rPr>
        <w:t xml:space="preserve"> (podpis 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A50D7A">
        <w:rPr>
          <w:rFonts w:ascii="Times New Roman" w:hAnsi="Times New Roman" w:cs="Times New Roman"/>
          <w:sz w:val="16"/>
          <w:szCs w:val="16"/>
        </w:rPr>
        <w:t>cenianego)</w:t>
      </w:r>
    </w:p>
    <w:p w14:paraId="095515A3" w14:textId="77777777" w:rsidR="006416D5" w:rsidRPr="000C7A77" w:rsidRDefault="006416D5" w:rsidP="006416D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7A77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507E90F3" w14:textId="199020C9" w:rsidR="006E2424" w:rsidRDefault="006E2424" w:rsidP="006E242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9468381" w14:textId="77777777" w:rsidR="006416D5" w:rsidRDefault="006416D5" w:rsidP="006416D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1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972"/>
    <w:multiLevelType w:val="hybridMultilevel"/>
    <w:tmpl w:val="8D3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A3D14"/>
    <w:multiLevelType w:val="hybridMultilevel"/>
    <w:tmpl w:val="7ADCA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5B78"/>
    <w:multiLevelType w:val="hybridMultilevel"/>
    <w:tmpl w:val="59269454"/>
    <w:lvl w:ilvl="0" w:tplc="BE9E68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C"/>
    <w:rsid w:val="0003120F"/>
    <w:rsid w:val="001056C9"/>
    <w:rsid w:val="00130D9A"/>
    <w:rsid w:val="00165C2B"/>
    <w:rsid w:val="001E7B0C"/>
    <w:rsid w:val="0021176C"/>
    <w:rsid w:val="002138CC"/>
    <w:rsid w:val="003E172E"/>
    <w:rsid w:val="00423F71"/>
    <w:rsid w:val="004724BE"/>
    <w:rsid w:val="005657F6"/>
    <w:rsid w:val="005A61B6"/>
    <w:rsid w:val="0062260C"/>
    <w:rsid w:val="00636376"/>
    <w:rsid w:val="006416D5"/>
    <w:rsid w:val="00645D3A"/>
    <w:rsid w:val="006E2424"/>
    <w:rsid w:val="007C0771"/>
    <w:rsid w:val="007C355E"/>
    <w:rsid w:val="00815153"/>
    <w:rsid w:val="008E1CD0"/>
    <w:rsid w:val="008F32DE"/>
    <w:rsid w:val="009D7F75"/>
    <w:rsid w:val="009E62A8"/>
    <w:rsid w:val="00A46D85"/>
    <w:rsid w:val="00AE083A"/>
    <w:rsid w:val="00B25414"/>
    <w:rsid w:val="00BE3014"/>
    <w:rsid w:val="00C241E5"/>
    <w:rsid w:val="00C31BF8"/>
    <w:rsid w:val="00C532C5"/>
    <w:rsid w:val="00D5755A"/>
    <w:rsid w:val="00D65E90"/>
    <w:rsid w:val="00D716C8"/>
    <w:rsid w:val="00D71A32"/>
    <w:rsid w:val="00E2384E"/>
    <w:rsid w:val="00EB61CA"/>
    <w:rsid w:val="00F1134F"/>
    <w:rsid w:val="00F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F906"/>
  <w15:chartTrackingRefBased/>
  <w15:docId w15:val="{5C340C25-D58F-45CD-B53D-6754C16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6C8"/>
    <w:pPr>
      <w:ind w:left="720"/>
      <w:contextualSpacing/>
    </w:pPr>
  </w:style>
  <w:style w:type="table" w:styleId="Tabela-Siatka">
    <w:name w:val="Table Grid"/>
    <w:basedOn w:val="Standardowy"/>
    <w:uiPriority w:val="39"/>
    <w:rsid w:val="00C3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2765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6</cp:revision>
  <cp:lastPrinted>2020-12-30T09:36:00Z</cp:lastPrinted>
  <dcterms:created xsi:type="dcterms:W3CDTF">2020-12-30T08:36:00Z</dcterms:created>
  <dcterms:modified xsi:type="dcterms:W3CDTF">2021-11-08T11:01:00Z</dcterms:modified>
</cp:coreProperties>
</file>